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90" w:rsidRPr="007E7EE4" w:rsidRDefault="0047160A" w:rsidP="007E7EE4">
      <w:pPr>
        <w:jc w:val="center"/>
      </w:pPr>
      <w:r>
        <w:rPr>
          <w:rFonts w:ascii="Times New Roman" w:eastAsia="SimSun" w:hAnsi="SimSun"/>
          <w:b/>
          <w:noProof/>
          <w:sz w:val="28"/>
          <w:szCs w:val="2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47.9pt;margin-top:-50.7pt;width:80.8pt;height:16.25pt;z-index:251660800" filled="f" fillcolor="silver">
            <v:fill opacity="58982f"/>
            <v:textbox style="mso-next-textbox:#_x0000_s1087" inset="5.85pt,.7pt,5.85pt,.7pt">
              <w:txbxContent>
                <w:p w:rsidR="00E74F36" w:rsidRDefault="00E74F36" w:rsidP="00E74F36">
                  <w:pPr>
                    <w:jc w:val="center"/>
                  </w:pPr>
                  <w:r>
                    <w:rPr>
                      <w:rFonts w:hint="eastAsia"/>
                    </w:rPr>
                    <w:t>＜</w:t>
                  </w:r>
                  <w:r>
                    <w:rPr>
                      <w:rFonts w:hint="eastAsia"/>
                    </w:rPr>
                    <w:t xml:space="preserve">Form </w:t>
                  </w:r>
                  <w:r>
                    <w:t>1</w:t>
                  </w:r>
                  <w:r>
                    <w:rPr>
                      <w:rFonts w:hint="eastAsia"/>
                    </w:rPr>
                    <w:t>＞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-.6pt;margin-top:.25pt;width:42.6pt;height:20.2pt;z-index:251656704" strokecolor="#969696" strokeweight="2pt">
            <v:textbox style="mso-next-textbox:#_x0000_s1077" inset="5.85pt,.7pt,5.85pt,.7pt">
              <w:txbxContent>
                <w:p w:rsidR="000359C5" w:rsidRDefault="000359C5" w:rsidP="001D7496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rFonts w:hint="eastAsia"/>
                      <w:lang w:bidi="th-TH"/>
                    </w:rPr>
                    <w:t>論文</w:t>
                  </w:r>
                </w:p>
              </w:txbxContent>
            </v:textbox>
            <w10:wrap side="left"/>
          </v:shape>
        </w:pict>
      </w:r>
      <w:r w:rsidR="005701C0">
        <w:rPr>
          <w:noProof/>
          <w:lang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-861695</wp:posOffset>
            </wp:positionV>
            <wp:extent cx="864235" cy="713740"/>
            <wp:effectExtent l="1905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90" w:rsidRPr="007E7EE4" w:rsidRDefault="002E0A90" w:rsidP="007E7EE4">
      <w:pPr>
        <w:jc w:val="center"/>
      </w:pPr>
    </w:p>
    <w:p w:rsidR="00E74F36" w:rsidRPr="00710665" w:rsidRDefault="00E74F36" w:rsidP="00E74F36">
      <w:pPr>
        <w:jc w:val="center"/>
        <w:rPr>
          <w:rFonts w:ascii="Times New Roman" w:hAnsi="Times New Roman"/>
          <w:b/>
          <w:sz w:val="28"/>
          <w:szCs w:val="28"/>
        </w:rPr>
      </w:pPr>
      <w:r w:rsidRPr="00710665">
        <w:rPr>
          <w:rFonts w:ascii="Times New Roman" w:hAnsi="Times New Roman"/>
          <w:b/>
          <w:sz w:val="28"/>
          <w:szCs w:val="28"/>
        </w:rPr>
        <w:t>Title: Subtitle (Times New Roman, 14pt, Bold, Centered)</w:t>
      </w:r>
    </w:p>
    <w:p w:rsidR="00E74F36" w:rsidRPr="00710665" w:rsidRDefault="00E74F36" w:rsidP="00E74F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F36" w:rsidRPr="00710665" w:rsidRDefault="00E74F36" w:rsidP="00E74F36">
      <w:pPr>
        <w:widowControl w:val="0"/>
        <w:jc w:val="center"/>
        <w:rPr>
          <w:b/>
          <w:bCs/>
          <w:sz w:val="24"/>
          <w:szCs w:val="24"/>
        </w:rPr>
      </w:pPr>
      <w:r w:rsidRPr="00710665">
        <w:rPr>
          <w:rFonts w:ascii="Times New Roman" w:hAnsi="Times New Roman"/>
          <w:b/>
          <w:sz w:val="24"/>
          <w:szCs w:val="24"/>
        </w:rPr>
        <w:t>Author Name 1</w:t>
      </w:r>
      <w:r w:rsidRPr="00710665">
        <w:rPr>
          <w:rStyle w:val="a3"/>
          <w:b/>
          <w:sz w:val="24"/>
          <w:szCs w:val="24"/>
        </w:rPr>
        <w:endnoteReference w:id="2"/>
      </w:r>
      <w:r w:rsidRPr="00710665">
        <w:rPr>
          <w:rFonts w:ascii="Times New Roman" w:hAnsi="Times New Roman"/>
          <w:b/>
          <w:sz w:val="24"/>
          <w:szCs w:val="24"/>
        </w:rPr>
        <w:t>, Author Name 2</w:t>
      </w:r>
      <w:r w:rsidRPr="00710665">
        <w:rPr>
          <w:rStyle w:val="a3"/>
          <w:b/>
          <w:sz w:val="24"/>
          <w:szCs w:val="24"/>
        </w:rPr>
        <w:endnoteReference w:id="3"/>
      </w:r>
      <w:r w:rsidRPr="00710665">
        <w:rPr>
          <w:rFonts w:ascii="Times New Roman" w:hAnsi="Times New Roman"/>
          <w:b/>
          <w:sz w:val="24"/>
          <w:szCs w:val="24"/>
        </w:rPr>
        <w:t xml:space="preserve"> (Times New Roman, 12pt, Bold, Centered)</w:t>
      </w:r>
    </w:p>
    <w:p w:rsidR="00773BF7" w:rsidRPr="00773BF7" w:rsidRDefault="00773BF7" w:rsidP="00B84528">
      <w:pPr>
        <w:widowControl w:val="0"/>
        <w:rPr>
          <w:rFonts w:ascii="Times New Roman" w:eastAsiaTheme="minorEastAsia" w:hAnsi="Times New Roman"/>
          <w:b/>
          <w:bCs/>
          <w:szCs w:val="21"/>
        </w:rPr>
      </w:pPr>
    </w:p>
    <w:p w:rsidR="0036746F" w:rsidRPr="00D0777B" w:rsidRDefault="00E74F36" w:rsidP="0036746F">
      <w:pPr>
        <w:widowControl w:val="0"/>
        <w:rPr>
          <w:rFonts w:ascii="Times New Roman" w:eastAsia="SimSun" w:hAnsi="Times New Roman"/>
          <w:b/>
          <w:bCs/>
          <w:szCs w:val="21"/>
          <w:lang w:eastAsia="zh-CN"/>
        </w:rPr>
      </w:pPr>
      <w:r w:rsidRPr="00E75BF5">
        <w:rPr>
          <w:rFonts w:ascii="Times New Roman" w:hAnsi="Times New Roman"/>
          <w:b/>
        </w:rPr>
        <w:t>Abstract</w:t>
      </w:r>
    </w:p>
    <w:p w:rsidR="00B84528" w:rsidRPr="008E10F6" w:rsidRDefault="00B84528" w:rsidP="0036746F">
      <w:pPr>
        <w:ind w:firstLineChars="200" w:firstLine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############################################################################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##############################################</w:t>
      </w:r>
      <w:r w:rsidR="00E74F36">
        <w:rPr>
          <w:rFonts w:ascii="Times New Roman" w:hAnsi="Times New Roman"/>
        </w:rPr>
        <w:t>######</w:t>
      </w:r>
      <w:r>
        <w:rPr>
          <w:rFonts w:ascii="Times New Roman" w:hAnsi="Times New Roman" w:hint="eastAsia"/>
        </w:rPr>
        <w:t>#</w:t>
      </w:r>
      <w:r w:rsidR="00E74F36">
        <w:rPr>
          <w:rFonts w:ascii="Times New Roman" w:hAnsi="Times New Roman"/>
        </w:rPr>
        <w:t>#############</w:t>
      </w:r>
      <w:r>
        <w:rPr>
          <w:rFonts w:ascii="Times New Roman" w:hAnsi="Times New Roman" w:hint="eastAsia"/>
        </w:rPr>
        <w:t>############################################</w:t>
      </w:r>
      <w:r>
        <w:rPr>
          <w:rFonts w:ascii="Times New Roman" w:hAnsi="Times New Roman" w:hint="eastAsia"/>
        </w:rPr>
        <w:t>．</w:t>
      </w:r>
      <w:r w:rsidR="00E74F36" w:rsidRPr="00E75BF5">
        <w:rPr>
          <w:rFonts w:ascii="Times New Roman" w:eastAsia="Dotum" w:hAnsi="Times New Roman"/>
        </w:rPr>
        <w:t>(400 words, Times New Roman, 10.5pt, Justified)</w:t>
      </w:r>
      <w:r w:rsidR="00E74F36">
        <w:rPr>
          <w:rFonts w:ascii="Times New Roman" w:eastAsia="SimSun" w:hAnsi="Times New Roman" w:hint="eastAsia"/>
          <w:lang w:eastAsia="zh-CN"/>
        </w:rPr>
        <w:t xml:space="preserve"> </w:t>
      </w:r>
    </w:p>
    <w:p w:rsidR="002E0A90" w:rsidRPr="00CD17FF" w:rsidRDefault="002E0A90" w:rsidP="002E0A90">
      <w:pPr>
        <w:widowControl w:val="0"/>
        <w:rPr>
          <w:rFonts w:ascii="Times New Roman" w:hAnsi="Times New Roman"/>
          <w:b/>
          <w:bCs/>
          <w:szCs w:val="21"/>
        </w:rPr>
      </w:pPr>
    </w:p>
    <w:p w:rsidR="00B84528" w:rsidRPr="008E10F6" w:rsidRDefault="00E74F36" w:rsidP="00B84528">
      <w:pPr>
        <w:widowControl w:val="0"/>
        <w:rPr>
          <w:rFonts w:ascii="Times New Roman" w:hAnsi="Times New Roman"/>
          <w:bCs/>
          <w:szCs w:val="21"/>
          <w:lang w:eastAsia="zh-CN"/>
        </w:rPr>
      </w:pPr>
      <w:r w:rsidRPr="00E75BF5">
        <w:rPr>
          <w:rFonts w:ascii="Times New Roman" w:eastAsia="Dotum" w:hAnsi="Times New Roman"/>
          <w:b/>
        </w:rPr>
        <w:t>Keywords</w:t>
      </w:r>
      <w:r w:rsidRPr="00E75BF5">
        <w:rPr>
          <w:rFonts w:ascii="Times New Roman" w:eastAsia="Dotum" w:hAnsi="Times New Roman"/>
        </w:rPr>
        <w:t>: (3 ~ 5 Words, Times New Roman, 10.5pt, Justified</w:t>
      </w:r>
      <w:r>
        <w:rPr>
          <w:rFonts w:ascii="Times New Roman" w:hAnsi="Times New Roman" w:hint="eastAsia"/>
        </w:rPr>
        <w:t>)</w:t>
      </w:r>
    </w:p>
    <w:p w:rsidR="007B4B53" w:rsidRPr="004F5371" w:rsidRDefault="007B4B53" w:rsidP="00E72CC2">
      <w:pPr>
        <w:widowControl w:val="0"/>
        <w:ind w:right="852"/>
        <w:jc w:val="both"/>
        <w:rPr>
          <w:rFonts w:ascii="Times New Roman" w:hAnsi="Times New Roman"/>
          <w:b/>
          <w:bCs/>
          <w:szCs w:val="21"/>
          <w:lang w:eastAsia="zh-CN"/>
        </w:rPr>
        <w:sectPr w:rsidR="007B4B53" w:rsidRPr="004F5371" w:rsidSect="005054A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985" w:right="1701" w:bottom="1701" w:left="1701" w:header="851" w:footer="992" w:gutter="0"/>
          <w:pgNumType w:start="1"/>
          <w:cols w:space="720"/>
          <w:docGrid w:type="linesAndChars" w:linePitch="328" w:charSpace="532"/>
        </w:sectPr>
      </w:pPr>
    </w:p>
    <w:p w:rsidR="001E2C17" w:rsidRPr="00CD17FF" w:rsidRDefault="001E2C17" w:rsidP="00E72CC2">
      <w:pPr>
        <w:widowControl w:val="0"/>
        <w:jc w:val="both"/>
        <w:rPr>
          <w:rFonts w:ascii="Times New Roman" w:hAnsi="Times New Roman"/>
          <w:b/>
          <w:bCs/>
          <w:szCs w:val="21"/>
          <w:lang w:eastAsia="zh-CN"/>
        </w:rPr>
      </w:pPr>
    </w:p>
    <w:p w:rsidR="001D7496" w:rsidRPr="00CD17FF" w:rsidRDefault="001D7496" w:rsidP="004F5371">
      <w:pPr>
        <w:ind w:left="213" w:hangingChars="100" w:hanging="213"/>
        <w:jc w:val="both"/>
        <w:rPr>
          <w:rFonts w:ascii="Times New Roman" w:hAnsi="Times New Roman"/>
          <w:szCs w:val="21"/>
          <w:lang w:eastAsia="zh-CN"/>
        </w:rPr>
        <w:sectPr w:rsidR="001D7496" w:rsidRPr="00CD17FF" w:rsidSect="001D7496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985" w:right="1701" w:bottom="1701" w:left="1701" w:header="851" w:footer="992" w:gutter="0"/>
          <w:cols w:space="720"/>
          <w:docGrid w:type="linesAndChars" w:linePitch="286" w:charSpace="532"/>
        </w:sectPr>
      </w:pPr>
    </w:p>
    <w:p w:rsidR="002E0A90" w:rsidRPr="00CD17FF" w:rsidRDefault="002E0A90" w:rsidP="00773BF7">
      <w:pPr>
        <w:ind w:left="203" w:hangingChars="100" w:hanging="203"/>
        <w:jc w:val="center"/>
        <w:rPr>
          <w:rFonts w:ascii="Times New Roman" w:hAnsi="Times New Roman"/>
          <w:b/>
          <w:szCs w:val="21"/>
          <w:lang w:eastAsia="zh-CN"/>
        </w:rPr>
      </w:pPr>
    </w:p>
    <w:p w:rsidR="002E0A90" w:rsidRPr="00B84528" w:rsidRDefault="00E74F36" w:rsidP="00B84528">
      <w:pPr>
        <w:ind w:left="203" w:hangingChars="100" w:hanging="203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I.</w:t>
      </w:r>
      <w:r w:rsidRPr="00D26782">
        <w:rPr>
          <w:rFonts w:ascii="Times New Roman" w:hAnsi="Times New Roman"/>
          <w:b/>
          <w:szCs w:val="21"/>
        </w:rPr>
        <w:t xml:space="preserve"> Chapter</w:t>
      </w:r>
      <w:r>
        <w:rPr>
          <w:rFonts w:ascii="Times New Roman" w:hAnsi="Times New Roman" w:hint="eastAsia"/>
          <w:b/>
          <w:szCs w:val="21"/>
        </w:rPr>
        <w:t xml:space="preserve"> (</w:t>
      </w:r>
      <w:r w:rsidRPr="00D26782">
        <w:rPr>
          <w:rFonts w:ascii="Times New Roman" w:hAnsi="Times New Roman"/>
          <w:b/>
          <w:szCs w:val="21"/>
        </w:rPr>
        <w:t xml:space="preserve">Times New Roman, 10.5pt, Bold, </w:t>
      </w:r>
      <w:r>
        <w:rPr>
          <w:rFonts w:ascii="Times New Roman" w:hAnsi="Times New Roman"/>
          <w:b/>
          <w:szCs w:val="21"/>
        </w:rPr>
        <w:t>Cantered</w:t>
      </w:r>
      <w:r>
        <w:rPr>
          <w:rFonts w:ascii="Times New Roman" w:hAnsi="Times New Roman" w:hint="eastAsia"/>
          <w:b/>
          <w:szCs w:val="21"/>
        </w:rPr>
        <w:t>)</w:t>
      </w:r>
    </w:p>
    <w:p w:rsidR="002E0A90" w:rsidRPr="00CD17FF" w:rsidRDefault="002E0A90" w:rsidP="00773BF7">
      <w:pPr>
        <w:ind w:firstLineChars="100" w:firstLine="202"/>
        <w:jc w:val="both"/>
        <w:rPr>
          <w:rFonts w:ascii="Times New Roman" w:hAnsi="Times New Roman"/>
          <w:szCs w:val="21"/>
        </w:rPr>
      </w:pPr>
    </w:p>
    <w:p w:rsidR="00E74F36" w:rsidRDefault="00E74F36" w:rsidP="00E74F36">
      <w:pPr>
        <w:ind w:leftChars="50" w:left="101" w:firstLineChars="150" w:firstLine="303"/>
        <w:jc w:val="both"/>
        <w:rPr>
          <w:rFonts w:hAnsi="Times New Roman"/>
          <w:szCs w:val="21"/>
        </w:rPr>
      </w:pPr>
      <w:r>
        <w:rPr>
          <w:rFonts w:ascii="Times New Roman" w:hAnsi="Times New Roman" w:hint="eastAsia"/>
          <w:szCs w:val="21"/>
        </w:rPr>
        <w:t>#####################</w:t>
      </w:r>
      <w:r>
        <w:rPr>
          <w:rFonts w:ascii="Times New Roman" w:hAnsi="Times New Roman"/>
          <w:szCs w:val="21"/>
        </w:rPr>
        <w:t>Author</w:t>
      </w:r>
      <w:r>
        <w:rPr>
          <w:rFonts w:ascii="Times New Roman" w:hAnsi="Times New Roman" w:hint="eastAsia"/>
          <w:szCs w:val="21"/>
        </w:rPr>
        <w:t xml:space="preserve"> Name [2]</w:t>
      </w:r>
      <w:r w:rsidRPr="00AC52A7">
        <w:rPr>
          <w:rStyle w:val="a3"/>
        </w:rPr>
        <w:endnoteReference w:id="4"/>
      </w:r>
      <w:r w:rsidR="00656CD3">
        <w:rPr>
          <w:rFonts w:ascii="Times New Roman" w:hAnsi="Times New Roman"/>
          <w:szCs w:val="21"/>
        </w:rPr>
        <w:t>,</w:t>
      </w:r>
    </w:p>
    <w:p w:rsidR="00B84528" w:rsidRPr="00E74F36" w:rsidRDefault="00E74F36" w:rsidP="00656CD3">
      <w:pPr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##################################</w:t>
      </w:r>
      <w:r w:rsidR="00656CD3">
        <w:rPr>
          <w:rFonts w:ascii="Times New Roman" w:hAnsi="Times New Roman"/>
          <w:szCs w:val="21"/>
        </w:rPr>
        <w:t>#</w:t>
      </w:r>
      <w:bookmarkStart w:id="0" w:name="_GoBack"/>
      <w:bookmarkEnd w:id="0"/>
      <w:r>
        <w:rPr>
          <w:rFonts w:ascii="Times New Roman" w:hAnsi="Times New Roman" w:hint="eastAsia"/>
          <w:szCs w:val="21"/>
        </w:rPr>
        <w:t>####,############</w:t>
      </w:r>
      <w:r>
        <w:rPr>
          <w:rFonts w:hAnsi="Times New Roman" w:hint="eastAsia"/>
          <w:szCs w:val="21"/>
        </w:rPr>
        <w:t xml:space="preserve">. </w:t>
      </w:r>
      <w:r w:rsidRPr="00D507BE">
        <w:rPr>
          <w:rFonts w:ascii="Times New Roman" w:hAnsi="Times New Roman" w:hint="eastAsia"/>
          <w:szCs w:val="21"/>
        </w:rPr>
        <w:t>(</w:t>
      </w:r>
      <w:r w:rsidRPr="00D507BE">
        <w:rPr>
          <w:rFonts w:ascii="Times New Roman" w:hAnsi="Times New Roman"/>
          <w:szCs w:val="21"/>
        </w:rPr>
        <w:t>Times New Ro</w:t>
      </w:r>
      <w:r>
        <w:rPr>
          <w:rFonts w:ascii="Times New Roman" w:hAnsi="Times New Roman"/>
          <w:szCs w:val="21"/>
        </w:rPr>
        <w:t xml:space="preserve">man, 10.5pt, </w:t>
      </w:r>
      <w:r w:rsidRPr="00D507BE">
        <w:rPr>
          <w:rFonts w:ascii="Times New Roman" w:hAnsi="Times New Roman" w:hint="eastAsia"/>
          <w:szCs w:val="21"/>
        </w:rPr>
        <w:t>Justified)</w:t>
      </w:r>
    </w:p>
    <w:p w:rsidR="002E0A90" w:rsidRPr="00CD17FF" w:rsidRDefault="002E0A90" w:rsidP="002E0A90">
      <w:pPr>
        <w:jc w:val="both"/>
        <w:rPr>
          <w:rFonts w:ascii="Times New Roman" w:hAnsi="Times New Roman"/>
        </w:rPr>
      </w:pPr>
    </w:p>
    <w:p w:rsidR="00B84528" w:rsidRPr="008E10F6" w:rsidRDefault="00E74F36" w:rsidP="00B84528">
      <w:pPr>
        <w:jc w:val="center"/>
        <w:rPr>
          <w:rFonts w:ascii="Times New Roman" w:hAnsi="Times New Roman"/>
          <w:b/>
          <w:szCs w:val="21"/>
        </w:rPr>
      </w:pPr>
      <w:r w:rsidRPr="00D26782">
        <w:rPr>
          <w:rFonts w:ascii="Times New Roman" w:hAnsi="Times New Roman"/>
          <w:b/>
          <w:szCs w:val="21"/>
        </w:rPr>
        <w:t>II</w:t>
      </w:r>
      <w:r>
        <w:rPr>
          <w:rFonts w:ascii="Times New Roman" w:hAnsi="Times New Roman" w:hint="eastAsia"/>
          <w:b/>
          <w:szCs w:val="21"/>
        </w:rPr>
        <w:t xml:space="preserve">. </w:t>
      </w:r>
      <w:r w:rsidRPr="00D26782">
        <w:rPr>
          <w:rFonts w:ascii="Times New Roman" w:hAnsi="Times New Roman"/>
          <w:b/>
          <w:szCs w:val="21"/>
        </w:rPr>
        <w:t>Chapter</w:t>
      </w:r>
    </w:p>
    <w:p w:rsidR="00773BF7" w:rsidRDefault="00773BF7" w:rsidP="002C5597">
      <w:pPr>
        <w:jc w:val="center"/>
        <w:rPr>
          <w:rFonts w:ascii="Times New Roman" w:eastAsiaTheme="minorEastAsia" w:hAnsi="Times New Roman"/>
          <w:b/>
          <w:szCs w:val="21"/>
        </w:rPr>
      </w:pPr>
    </w:p>
    <w:p w:rsidR="00B84528" w:rsidRPr="008E10F6" w:rsidRDefault="00E74F36" w:rsidP="00B84528">
      <w:pPr>
        <w:widowControl w:val="0"/>
        <w:jc w:val="both"/>
        <w:rPr>
          <w:rFonts w:ascii="Times New Roman" w:hAnsi="Times New Roman"/>
          <w:b/>
          <w:lang w:eastAsia="zh-CN"/>
        </w:rPr>
      </w:pPr>
      <w:r w:rsidRPr="00D507BE">
        <w:rPr>
          <w:rFonts w:ascii="Times New Roman" w:hAnsi="Times New Roman"/>
          <w:b/>
        </w:rPr>
        <w:t>1. Section</w:t>
      </w:r>
      <w:r>
        <w:rPr>
          <w:rFonts w:ascii="Times New Roman" w:hAnsi="Times New Roman" w:hint="eastAsia"/>
          <w:b/>
        </w:rPr>
        <w:t xml:space="preserve"> </w:t>
      </w:r>
      <w:r w:rsidRPr="00D507BE">
        <w:rPr>
          <w:rFonts w:ascii="Times New Roman" w:hAnsi="Times New Roman"/>
          <w:b/>
          <w:szCs w:val="21"/>
        </w:rPr>
        <w:t xml:space="preserve">(Times New Roman, 10.5pt, Bold, </w:t>
      </w:r>
      <w:r>
        <w:rPr>
          <w:rFonts w:ascii="Times New Roman" w:hAnsi="Times New Roman"/>
          <w:b/>
          <w:szCs w:val="21"/>
        </w:rPr>
        <w:t>Justified</w:t>
      </w:r>
      <w:r w:rsidRPr="00D507BE">
        <w:rPr>
          <w:rFonts w:ascii="Times New Roman" w:hAnsi="Times New Roman"/>
          <w:b/>
          <w:szCs w:val="21"/>
        </w:rPr>
        <w:t>)</w:t>
      </w:r>
    </w:p>
    <w:p w:rsidR="00B84528" w:rsidRPr="008E10F6" w:rsidRDefault="00B84528" w:rsidP="0036746F">
      <w:pPr>
        <w:widowControl w:val="0"/>
        <w:ind w:firstLineChars="200" w:firstLine="40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############################</w:t>
      </w:r>
      <w:r w:rsidR="0036746F">
        <w:rPr>
          <w:rFonts w:ascii="Times New Roman" w:hAnsi="Times New Roman"/>
          <w:lang w:eastAsia="zh-CN"/>
        </w:rPr>
        <w:t>###</w:t>
      </w:r>
      <w:r>
        <w:rPr>
          <w:rFonts w:ascii="Times New Roman" w:hAnsi="Times New Roman" w:hint="eastAsia"/>
          <w:lang w:eastAsia="zh-CN"/>
        </w:rPr>
        <w:t>#######</w:t>
      </w:r>
      <w:r w:rsidR="00E74F36"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 w:hint="eastAsia"/>
          <w:lang w:eastAsia="zh-CN"/>
        </w:rPr>
        <w:t>###################</w:t>
      </w:r>
      <w:r>
        <w:rPr>
          <w:rFonts w:ascii="Times New Roman" w:hAnsi="Times New Roman" w:hint="eastAsia"/>
          <w:lang w:eastAsia="zh-CN"/>
        </w:rPr>
        <w:t>．</w:t>
      </w:r>
    </w:p>
    <w:p w:rsidR="00B84528" w:rsidRDefault="00B84528" w:rsidP="00B84528">
      <w:pPr>
        <w:rPr>
          <w:rFonts w:ascii="Times New Roman" w:hAnsi="Times New Roman"/>
          <w:b/>
          <w:szCs w:val="21"/>
          <w:lang w:eastAsia="zh-CN"/>
        </w:rPr>
      </w:pPr>
    </w:p>
    <w:p w:rsidR="0036746F" w:rsidRPr="00D0777B" w:rsidRDefault="00E74F36" w:rsidP="0036746F">
      <w:pPr>
        <w:jc w:val="both"/>
        <w:rPr>
          <w:rFonts w:ascii="Times New Roman" w:eastAsia="SimSun" w:hAnsi="Times New Roman"/>
          <w:b/>
          <w:lang w:eastAsia="zh-CN"/>
        </w:rPr>
      </w:pPr>
      <w:r w:rsidRPr="00D507BE">
        <w:rPr>
          <w:rFonts w:ascii="Times New Roman" w:hAnsi="Times New Roman"/>
          <w:b/>
        </w:rPr>
        <w:t>2. Section</w:t>
      </w:r>
      <w:r w:rsidRPr="00D0777B">
        <w:rPr>
          <w:rFonts w:ascii="Times New Roman" w:eastAsia="SimSun" w:hAnsi="Times New Roman" w:hint="eastAsia"/>
          <w:b/>
          <w:lang w:eastAsia="zh-CN"/>
        </w:rPr>
        <w:t xml:space="preserve"> </w:t>
      </w:r>
    </w:p>
    <w:p w:rsidR="00B84528" w:rsidRPr="008E10F6" w:rsidRDefault="00E74F36" w:rsidP="00E74F36">
      <w:pPr>
        <w:ind w:firstLineChars="50" w:firstLine="101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</w:rPr>
        <w:t>1</w:t>
      </w:r>
      <w:r w:rsidRPr="00D507BE">
        <w:rPr>
          <w:rFonts w:ascii="Times New Roman" w:hAnsi="Times New Roman"/>
        </w:rPr>
        <w:t>)</w:t>
      </w:r>
      <w:r w:rsidRPr="00D507BE">
        <w:rPr>
          <w:rFonts w:ascii="Times New Roman" w:hAnsi="Times New Roman" w:hint="eastAsia"/>
        </w:rPr>
        <w:t xml:space="preserve"> </w:t>
      </w:r>
      <w:r w:rsidRPr="00D507BE">
        <w:rPr>
          <w:rFonts w:ascii="Times New Roman" w:hAnsi="Times New Roman"/>
        </w:rPr>
        <w:t xml:space="preserve">Subsection </w:t>
      </w:r>
      <w:r w:rsidRPr="00D507BE">
        <w:rPr>
          <w:rFonts w:ascii="Times New Roman" w:hAnsi="Times New Roman"/>
          <w:szCs w:val="21"/>
        </w:rPr>
        <w:t>(Times New Roman, 10.5pt</w:t>
      </w:r>
      <w:r>
        <w:rPr>
          <w:rFonts w:ascii="Times New Roman" w:hAnsi="Times New Roman" w:hint="eastAsia"/>
          <w:szCs w:val="21"/>
        </w:rPr>
        <w:t xml:space="preserve">, </w:t>
      </w:r>
      <w:r w:rsidRPr="00D507BE">
        <w:rPr>
          <w:rFonts w:ascii="Times New Roman" w:hAnsi="Times New Roman"/>
          <w:szCs w:val="21"/>
        </w:rPr>
        <w:t>Justified)</w:t>
      </w:r>
    </w:p>
    <w:p w:rsidR="00B84528" w:rsidRDefault="00B84528" w:rsidP="0036746F">
      <w:pPr>
        <w:ind w:firstLineChars="200" w:firstLine="40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</w:t>
      </w:r>
      <w:r w:rsidR="00E74F36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>###################</w:t>
      </w:r>
      <w:r>
        <w:rPr>
          <w:rFonts w:ascii="Times New Roman" w:hAnsi="Times New Roman" w:hint="eastAsia"/>
        </w:rPr>
        <w:t>．</w:t>
      </w:r>
    </w:p>
    <w:p w:rsidR="00B84528" w:rsidRPr="008E10F6" w:rsidRDefault="00B84528" w:rsidP="00B84528">
      <w:pPr>
        <w:jc w:val="both"/>
        <w:rPr>
          <w:rFonts w:ascii="Times New Roman" w:hAnsi="Times New Roman"/>
        </w:rPr>
      </w:pPr>
    </w:p>
    <w:p w:rsidR="0036746F" w:rsidRPr="00D0777B" w:rsidRDefault="00E74F36" w:rsidP="00E74F36">
      <w:pPr>
        <w:widowControl w:val="0"/>
        <w:ind w:firstLineChars="50" w:firstLine="101"/>
        <w:jc w:val="both"/>
        <w:rPr>
          <w:rFonts w:ascii="Times New Roman" w:eastAsia="SimSun" w:hAnsi="Times New Roman"/>
        </w:rPr>
      </w:pPr>
      <w:r>
        <w:rPr>
          <w:rFonts w:ascii="Times New Roman" w:hAnsi="Times New Roman" w:hint="eastAsia"/>
        </w:rPr>
        <w:t>2</w:t>
      </w:r>
      <w:r w:rsidRPr="00D507BE">
        <w:rPr>
          <w:rFonts w:ascii="Times New Roman" w:hAnsi="Times New Roman"/>
        </w:rPr>
        <w:t>)</w:t>
      </w:r>
      <w:r w:rsidRPr="00D507BE">
        <w:rPr>
          <w:rFonts w:ascii="Times New Roman" w:hAnsi="Times New Roman" w:hint="eastAsia"/>
        </w:rPr>
        <w:t xml:space="preserve"> </w:t>
      </w:r>
      <w:r w:rsidRPr="00D507BE">
        <w:rPr>
          <w:rFonts w:ascii="Times New Roman" w:hAnsi="Times New Roman"/>
        </w:rPr>
        <w:t>Subsection</w:t>
      </w:r>
    </w:p>
    <w:p w:rsidR="00B84528" w:rsidRPr="008E10F6" w:rsidRDefault="00B84528" w:rsidP="0036746F">
      <w:pPr>
        <w:widowControl w:val="0"/>
        <w:ind w:firstLineChars="200" w:firstLine="40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</w:t>
      </w:r>
      <w:r w:rsidR="0036746F">
        <w:rPr>
          <w:rFonts w:ascii="Times New Roman" w:hAnsi="Times New Roman"/>
        </w:rPr>
        <w:t>#########</w:t>
      </w:r>
      <w:r w:rsidR="00E74F36">
        <w:rPr>
          <w:rFonts w:ascii="Times New Roman" w:hAnsi="Times New Roman"/>
        </w:rPr>
        <w:t>,</w:t>
      </w:r>
      <w:r w:rsidR="0036746F">
        <w:rPr>
          <w:rFonts w:ascii="Times New Roman" w:hAnsi="Times New Roman"/>
        </w:rPr>
        <w:t>###############################</w:t>
      </w:r>
      <w:r>
        <w:rPr>
          <w:rFonts w:ascii="Times New Roman" w:hAnsi="Times New Roman" w:hint="eastAsia"/>
        </w:rPr>
        <w:t>#######################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</w:t>
      </w:r>
      <w:r w:rsidR="0036746F">
        <w:rPr>
          <w:rFonts w:ascii="Times New Roman" w:hAnsi="Times New Roman"/>
        </w:rPr>
        <w:t>##################################################</w:t>
      </w:r>
      <w:r w:rsidR="0036746F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##################################</w:t>
      </w:r>
      <w:r w:rsidR="00587D39">
        <w:rPr>
          <w:rFonts w:ascii="Times New Roman" w:hAnsi="Times New Roman"/>
        </w:rPr>
        <w:t>#####</w:t>
      </w:r>
      <w:r>
        <w:rPr>
          <w:rFonts w:ascii="Times New Roman" w:hAnsi="Times New Roman" w:hint="eastAsia"/>
        </w:rPr>
        <w:t>#####################</w:t>
      </w:r>
      <w:r w:rsidR="0036746F">
        <w:rPr>
          <w:rFonts w:ascii="Times New Roman" w:hAnsi="Times New Roman"/>
        </w:rPr>
        <w:t>#</w:t>
      </w:r>
      <w:r w:rsidR="00E74F36">
        <w:rPr>
          <w:rFonts w:ascii="Times New Roman" w:hAnsi="Times New Roman"/>
        </w:rPr>
        <w:t>#####</w:t>
      </w:r>
      <w:r w:rsidR="0036746F">
        <w:rPr>
          <w:rFonts w:ascii="Times New Roman" w:hAnsi="Times New Roman"/>
        </w:rPr>
        <w:t>#####################</w:t>
      </w:r>
      <w:r w:rsidR="00E74F36">
        <w:rPr>
          <w:rFonts w:ascii="Times New Roman" w:hAnsi="Times New Roman"/>
        </w:rPr>
        <w:t>,</w:t>
      </w:r>
      <w:r w:rsidR="0036746F">
        <w:rPr>
          <w:rFonts w:ascii="Times New Roman" w:hAnsi="Times New Roman"/>
        </w:rPr>
        <w:t>#################</w:t>
      </w:r>
      <w:r>
        <w:rPr>
          <w:rFonts w:ascii="Times New Roman" w:hAnsi="Times New Roman" w:hint="eastAsia"/>
        </w:rPr>
        <w:t>########</w:t>
      </w:r>
      <w:r>
        <w:rPr>
          <w:rFonts w:ascii="Times New Roman" w:hAnsi="Times New Roman" w:hint="eastAsia"/>
        </w:rPr>
        <w:t>．</w:t>
      </w:r>
    </w:p>
    <w:p w:rsidR="00670DD0" w:rsidRPr="003A13A0" w:rsidRDefault="00670DD0" w:rsidP="004D5126">
      <w:pPr>
        <w:widowControl w:val="0"/>
        <w:jc w:val="both"/>
      </w:pPr>
    </w:p>
    <w:p w:rsidR="004D5126" w:rsidRDefault="004D5126" w:rsidP="004D5126">
      <w:pPr>
        <w:widowControl w:val="0"/>
        <w:jc w:val="both"/>
        <w:rPr>
          <w:rFonts w:eastAsia="SimSun"/>
        </w:rPr>
      </w:pPr>
    </w:p>
    <w:p w:rsidR="00B84528" w:rsidRPr="008E10F6" w:rsidRDefault="00E74F36" w:rsidP="00B84528">
      <w:pPr>
        <w:widowControl w:val="0"/>
        <w:jc w:val="both"/>
        <w:rPr>
          <w:rFonts w:ascii="Times New Roman" w:hAnsi="Times New Roman"/>
          <w:b/>
          <w:sz w:val="20"/>
        </w:rPr>
      </w:pPr>
      <w:r w:rsidRPr="00C82FC2">
        <w:rPr>
          <w:rFonts w:ascii="Times New Roman" w:hAnsi="Times New Roman"/>
          <w:b/>
          <w:sz w:val="20"/>
        </w:rPr>
        <w:t>Footnote</w:t>
      </w:r>
      <w:r w:rsidRPr="00C82FC2">
        <w:rPr>
          <w:rStyle w:val="a3"/>
          <w:b/>
          <w:sz w:val="20"/>
        </w:rPr>
        <w:endnoteReference w:customMarkFollows="1" w:id="5"/>
        <w:t>＊</w:t>
      </w:r>
    </w:p>
    <w:sectPr w:rsidR="00B84528" w:rsidRPr="008E10F6" w:rsidSect="007E7EE4">
      <w:headerReference w:type="even" r:id="rId11"/>
      <w:footnotePr>
        <w:pos w:val="beneathText"/>
      </w:footnotePr>
      <w:endnotePr>
        <w:numFmt w:val="decimal"/>
      </w:endnotePr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28" w:charSpace="-1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0A" w:rsidRDefault="0047160A"/>
  </w:endnote>
  <w:endnote w:type="continuationSeparator" w:id="0">
    <w:p w:rsidR="0047160A" w:rsidRDefault="0047160A"/>
  </w:endnote>
  <w:endnote w:type="continuationNotice" w:id="1">
    <w:p w:rsidR="0047160A" w:rsidRDefault="0047160A"/>
    <w:p w:rsidR="0047160A" w:rsidRDefault="0047160A"/>
  </w:endnote>
  <w:endnote w:id="2">
    <w:p w:rsidR="00E74F36" w:rsidRPr="00D55762" w:rsidRDefault="00E74F36" w:rsidP="00E74F36">
      <w:pPr>
        <w:pStyle w:val="a5"/>
      </w:pPr>
      <w:r w:rsidRPr="00D55762">
        <w:rPr>
          <w:rStyle w:val="a3"/>
        </w:rPr>
        <w:endnoteRef/>
      </w:r>
      <w:r w:rsidRPr="00D55762">
        <w:t xml:space="preserve"> </w:t>
      </w:r>
      <w:r w:rsidRPr="00D55762">
        <w:rPr>
          <w:bCs/>
        </w:rPr>
        <w:t>Place of work</w:t>
      </w:r>
      <w:r w:rsidRPr="00D55762">
        <w:t>. (Times New Roman, 10pt, Justified)</w:t>
      </w:r>
    </w:p>
  </w:endnote>
  <w:endnote w:id="3">
    <w:p w:rsidR="00E74F36" w:rsidRPr="00D55762" w:rsidRDefault="00E74F36" w:rsidP="00E74F36">
      <w:pPr>
        <w:pStyle w:val="a5"/>
      </w:pPr>
      <w:r w:rsidRPr="00D55762">
        <w:rPr>
          <w:rStyle w:val="a3"/>
        </w:rPr>
        <w:endnoteRef/>
      </w:r>
      <w:r w:rsidRPr="00D55762">
        <w:t xml:space="preserve"> Place of work.</w:t>
      </w:r>
    </w:p>
  </w:endnote>
  <w:endnote w:id="4">
    <w:p w:rsidR="00E74F36" w:rsidRPr="00D55762" w:rsidRDefault="00E74F36" w:rsidP="00E74F36">
      <w:pPr>
        <w:widowControl w:val="0"/>
        <w:autoSpaceDE w:val="0"/>
        <w:autoSpaceDN w:val="0"/>
        <w:adjustRightInd w:val="0"/>
        <w:ind w:left="192" w:hangingChars="100" w:hanging="192"/>
        <w:jc w:val="both"/>
        <w:rPr>
          <w:rFonts w:ascii="Times New Roman" w:hAnsi="Times New Roman"/>
          <w:sz w:val="20"/>
          <w:u w:val="single"/>
        </w:rPr>
      </w:pPr>
      <w:r w:rsidRPr="00D55762">
        <w:rPr>
          <w:rStyle w:val="a3"/>
          <w:sz w:val="20"/>
        </w:rPr>
        <w:endnoteRef/>
      </w:r>
      <w:r w:rsidRPr="00D55762">
        <w:rPr>
          <w:rFonts w:ascii="Times New Roman" w:hAnsi="Times New Roman"/>
          <w:sz w:val="20"/>
        </w:rPr>
        <w:t xml:space="preserve"> Citations should be made as follows. author name [reference number]</w:t>
      </w:r>
      <w:r>
        <w:rPr>
          <w:rFonts w:ascii="Times New Roman" w:hAnsi="Times New Roman" w:hint="eastAsia"/>
          <w:sz w:val="20"/>
        </w:rPr>
        <w:t>.</w:t>
      </w:r>
    </w:p>
  </w:endnote>
  <w:endnote w:id="5">
    <w:p w:rsidR="00E74F36" w:rsidRDefault="00E74F36" w:rsidP="00E74F36">
      <w:pPr>
        <w:widowControl w:val="0"/>
        <w:ind w:left="200" w:hanging="200"/>
        <w:jc w:val="both"/>
        <w:rPr>
          <w:b/>
        </w:rPr>
      </w:pPr>
    </w:p>
    <w:p w:rsidR="00E74F36" w:rsidRDefault="00E74F36" w:rsidP="00E74F36">
      <w:pPr>
        <w:widowControl w:val="0"/>
        <w:ind w:left="200" w:hanging="200"/>
        <w:jc w:val="both"/>
        <w:rPr>
          <w:b/>
        </w:rPr>
      </w:pPr>
    </w:p>
    <w:p w:rsidR="00E74F36" w:rsidRPr="00C82FC2" w:rsidRDefault="00E74F36" w:rsidP="00E74F36">
      <w:pPr>
        <w:widowControl w:val="0"/>
        <w:ind w:left="200" w:hanging="200"/>
        <w:jc w:val="both"/>
        <w:rPr>
          <w:rFonts w:ascii="Times New Roman" w:hAnsi="Times New Roman"/>
          <w:b/>
          <w:sz w:val="20"/>
        </w:rPr>
      </w:pPr>
      <w:r w:rsidRPr="00C82FC2">
        <w:rPr>
          <w:rStyle w:val="a3"/>
          <w:b/>
        </w:rPr>
        <w:t>＊</w:t>
      </w:r>
      <w:r w:rsidRPr="00C82FC2">
        <w:rPr>
          <w:rFonts w:ascii="Times New Roman" w:hAnsi="Times New Roman"/>
          <w:b/>
          <w:sz w:val="20"/>
        </w:rPr>
        <w:t>References</w:t>
      </w:r>
    </w:p>
    <w:p w:rsidR="00E74F36" w:rsidRPr="00D55762" w:rsidRDefault="00E74F36" w:rsidP="00E74F36">
      <w:pPr>
        <w:widowControl w:val="0"/>
        <w:ind w:left="200" w:hanging="200"/>
        <w:jc w:val="both"/>
        <w:rPr>
          <w:rFonts w:ascii="Times New Roman" w:hAnsi="Times New Roman"/>
          <w:b/>
          <w:sz w:val="20"/>
        </w:rPr>
      </w:pPr>
    </w:p>
    <w:p w:rsidR="00E74F36" w:rsidRPr="00D55762" w:rsidRDefault="00E74F36" w:rsidP="00E74F36">
      <w:pPr>
        <w:widowControl w:val="0"/>
        <w:ind w:left="404" w:hangingChars="200" w:hanging="404"/>
        <w:jc w:val="both"/>
        <w:rPr>
          <w:rFonts w:ascii="Times New Roman" w:hAnsi="Times New Roman"/>
        </w:rPr>
      </w:pPr>
      <w:r w:rsidRPr="00D55762">
        <w:rPr>
          <w:rFonts w:ascii="Times New Roman" w:hAnsi="Times New Roman"/>
        </w:rPr>
        <w:t>[</w:t>
      </w:r>
      <w:r>
        <w:rPr>
          <w:rFonts w:ascii="Times New Roman" w:hAnsi="Times New Roman" w:hint="eastAsia"/>
        </w:rPr>
        <w:t>1</w:t>
      </w:r>
      <w:r w:rsidRPr="00D55762">
        <w:rPr>
          <w:rFonts w:ascii="Times New Roman" w:hAnsi="Times New Roman"/>
        </w:rPr>
        <w:t xml:space="preserve">] Author name 1, author name 2. Book title. Publisher. Published year. </w:t>
      </w:r>
    </w:p>
    <w:p w:rsidR="00E74F36" w:rsidRPr="00D55762" w:rsidRDefault="00E74F36" w:rsidP="00E74F36">
      <w:pPr>
        <w:widowControl w:val="0"/>
        <w:ind w:left="404" w:hangingChars="200" w:hanging="404"/>
        <w:jc w:val="both"/>
        <w:rPr>
          <w:rFonts w:ascii="Times New Roman" w:hAnsi="Times New Roman"/>
          <w:sz w:val="20"/>
          <w:lang w:eastAsia="zh-CN"/>
        </w:rPr>
      </w:pPr>
      <w:r w:rsidRPr="00D55762">
        <w:rPr>
          <w:rFonts w:ascii="Times New Roman" w:hAnsi="Times New Roman"/>
        </w:rPr>
        <w:t>[</w:t>
      </w:r>
      <w:r>
        <w:rPr>
          <w:rFonts w:ascii="Times New Roman" w:hAnsi="Times New Roman" w:hint="eastAsia"/>
        </w:rPr>
        <w:t>2</w:t>
      </w:r>
      <w:r w:rsidRPr="00D55762">
        <w:rPr>
          <w:rFonts w:ascii="Times New Roman" w:hAnsi="Times New Roman"/>
        </w:rPr>
        <w:t>] Author name. Paper title. Name of editors. Book title. Publisher. Year of publication. P</w:t>
      </w:r>
      <w:r>
        <w:rPr>
          <w:rFonts w:ascii="Times New Roman" w:hAnsi="Times New Roman"/>
        </w:rPr>
        <w:t>ages.</w:t>
      </w:r>
    </w:p>
    <w:p w:rsidR="00E74F36" w:rsidRPr="00D55762" w:rsidRDefault="00E74F36" w:rsidP="00E74F36">
      <w:pPr>
        <w:pStyle w:val="a5"/>
      </w:pPr>
      <w:r w:rsidRPr="00D55762">
        <w:t>[</w:t>
      </w:r>
      <w:r>
        <w:rPr>
          <w:rFonts w:hint="eastAsia"/>
        </w:rPr>
        <w:t>3</w:t>
      </w:r>
      <w:r w:rsidRPr="00D55762">
        <w:t>] Author name. Paper title. Name of journal, Vol. (Number): pages. Month and year of publication.</w:t>
      </w:r>
    </w:p>
    <w:p w:rsidR="00E74F36" w:rsidRPr="00D55762" w:rsidRDefault="00E74F36" w:rsidP="00E74F36">
      <w:pPr>
        <w:pStyle w:val="a5"/>
        <w:rPr>
          <w:lang w:eastAsia="zh-CN"/>
        </w:rPr>
      </w:pPr>
      <w:r w:rsidRPr="00D55762">
        <w:rPr>
          <w:lang w:eastAsia="zh-C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 w:rsidP="009268DF">
    <w:pPr>
      <w:pStyle w:val="a4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59C5" w:rsidRDefault="000359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Pr="00BC0813" w:rsidRDefault="000359C5" w:rsidP="009268DF">
    <w:pPr>
      <w:pStyle w:val="a4"/>
      <w:framePr w:wrap="around" w:vAnchor="text" w:hAnchor="margin" w:xAlign="center" w:y="1"/>
      <w:rPr>
        <w:rStyle w:val="af4"/>
        <w:rFonts w:ascii="Times New Roman" w:hAnsi="Times New Roman"/>
      </w:rPr>
    </w:pPr>
    <w:r w:rsidRPr="00BC0813">
      <w:rPr>
        <w:rStyle w:val="af4"/>
        <w:rFonts w:ascii="Times New Roman" w:hAnsi="Times New Roman"/>
      </w:rPr>
      <w:fldChar w:fldCharType="begin"/>
    </w:r>
    <w:r w:rsidRPr="00BC0813">
      <w:rPr>
        <w:rStyle w:val="af4"/>
        <w:rFonts w:ascii="Times New Roman" w:hAnsi="Times New Roman"/>
      </w:rPr>
      <w:instrText xml:space="preserve">PAGE  </w:instrText>
    </w:r>
    <w:r w:rsidRPr="00BC0813">
      <w:rPr>
        <w:rStyle w:val="af4"/>
        <w:rFonts w:ascii="Times New Roman" w:hAnsi="Times New Roman"/>
      </w:rPr>
      <w:fldChar w:fldCharType="separate"/>
    </w:r>
    <w:r w:rsidR="00656CD3">
      <w:rPr>
        <w:rStyle w:val="af4"/>
        <w:rFonts w:ascii="Times New Roman" w:hAnsi="Times New Roman"/>
        <w:noProof/>
      </w:rPr>
      <w:t>1</w:t>
    </w:r>
    <w:r w:rsidRPr="00BC0813">
      <w:rPr>
        <w:rStyle w:val="af4"/>
        <w:rFonts w:ascii="Times New Roman" w:hAnsi="Times New Roman"/>
      </w:rPr>
      <w:fldChar w:fldCharType="end"/>
    </w:r>
  </w:p>
  <w:p w:rsidR="000359C5" w:rsidRDefault="00035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0A" w:rsidRDefault="0047160A">
      <w:r>
        <w:separator/>
      </w:r>
    </w:p>
    <w:p w:rsidR="0047160A" w:rsidRDefault="0047160A"/>
  </w:footnote>
  <w:footnote w:type="continuationSeparator" w:id="0">
    <w:p w:rsidR="0047160A" w:rsidRDefault="0047160A">
      <w:r>
        <w:continuationSeparator/>
      </w:r>
    </w:p>
    <w:p w:rsidR="0047160A" w:rsidRDefault="004716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 w:rsidP="00343691">
    <w:pPr>
      <w:pStyle w:val="af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 w:hint="eastAsia"/>
        <w:sz w:val="18"/>
        <w:szCs w:val="18"/>
      </w:rPr>
      <w:t xml:space="preserve">ICCS </w:t>
    </w:r>
    <w:r w:rsidRPr="00DD7846">
      <w:rPr>
        <w:rFonts w:ascii="Times New Roman" w:hAnsi="Times New Roman" w:hint="eastAsia"/>
        <w:sz w:val="18"/>
        <w:szCs w:val="18"/>
      </w:rPr>
      <w:t xml:space="preserve">Journal of </w:t>
    </w:r>
    <w:r>
      <w:rPr>
        <w:rFonts w:ascii="Times New Roman" w:hAnsi="Times New Roman" w:hint="eastAsia"/>
        <w:sz w:val="18"/>
        <w:szCs w:val="18"/>
      </w:rPr>
      <w:t>Modern</w:t>
    </w:r>
    <w:r w:rsidRPr="00DD7846">
      <w:rPr>
        <w:rFonts w:ascii="Times New Roman" w:hAnsi="Times New Roman" w:hint="eastAsia"/>
        <w:sz w:val="18"/>
        <w:szCs w:val="18"/>
      </w:rPr>
      <w:t xml:space="preserve"> Chinese Studies V</w:t>
    </w:r>
    <w:r w:rsidRPr="00DD7846">
      <w:rPr>
        <w:rFonts w:ascii="Times New Roman" w:hAnsi="Times New Roman"/>
        <w:sz w:val="18"/>
        <w:szCs w:val="18"/>
      </w:rPr>
      <w:t>ol.</w:t>
    </w:r>
    <w:r w:rsidR="00FF336D">
      <w:rPr>
        <w:rFonts w:ascii="Times New Roman" w:hAnsi="Times New Roman" w:hint="eastAsia"/>
        <w:sz w:val="18"/>
        <w:szCs w:val="18"/>
      </w:rPr>
      <w:t>●</w:t>
    </w:r>
    <w:r w:rsidRPr="00DD7846">
      <w:rPr>
        <w:rFonts w:ascii="Times New Roman" w:hAnsi="Times New Roman"/>
        <w:sz w:val="18"/>
        <w:szCs w:val="18"/>
      </w:rPr>
      <w:t>(</w:t>
    </w:r>
    <w:r w:rsidR="00FF336D">
      <w:rPr>
        <w:rFonts w:ascii="Times New Roman" w:hAnsi="Times New Roman" w:hint="eastAsia"/>
        <w:sz w:val="18"/>
        <w:szCs w:val="18"/>
      </w:rPr>
      <w:t>●</w:t>
    </w:r>
    <w:r>
      <w:rPr>
        <w:rFonts w:ascii="Times New Roman" w:hAnsi="Times New Roman"/>
        <w:sz w:val="18"/>
        <w:szCs w:val="18"/>
      </w:rPr>
      <w:t>) 20</w:t>
    </w:r>
    <w:r w:rsidR="00FF336D">
      <w:rPr>
        <w:rFonts w:ascii="Times New Roman" w:hAnsi="Times New Roman" w:hint="eastAsia"/>
        <w:sz w:val="18"/>
        <w:szCs w:val="18"/>
      </w:rPr>
      <w:t>●●</w:t>
    </w:r>
  </w:p>
  <w:p w:rsidR="002055A9" w:rsidRPr="00343691" w:rsidRDefault="002055A9" w:rsidP="00343691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6A8D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FC3C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BA50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EAC1D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0AA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8005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CE60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60675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7E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82F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ED4941"/>
    <w:multiLevelType w:val="hybridMultilevel"/>
    <w:tmpl w:val="FC7CD07E"/>
    <w:lvl w:ilvl="0" w:tplc="FAE48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483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6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0D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6E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86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C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CC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E321F"/>
    <w:multiLevelType w:val="hybridMultilevel"/>
    <w:tmpl w:val="09625D7C"/>
    <w:lvl w:ilvl="0" w:tplc="C9C65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CB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E5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B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7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06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F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25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3DC2"/>
    <w:multiLevelType w:val="hybridMultilevel"/>
    <w:tmpl w:val="C068FEBE"/>
    <w:lvl w:ilvl="0" w:tplc="882466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A00130"/>
    <w:multiLevelType w:val="hybridMultilevel"/>
    <w:tmpl w:val="98D0F6B2"/>
    <w:lvl w:ilvl="0" w:tplc="B1C2C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41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E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1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2D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EF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5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6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A9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199F"/>
    <w:multiLevelType w:val="hybridMultilevel"/>
    <w:tmpl w:val="615A1F48"/>
    <w:lvl w:ilvl="0" w:tplc="7250F9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86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686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4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0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0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E3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2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25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4F2"/>
    <w:multiLevelType w:val="hybridMultilevel"/>
    <w:tmpl w:val="FB62795C"/>
    <w:lvl w:ilvl="0" w:tplc="24984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63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655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7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64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5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2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26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D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8501C"/>
    <w:multiLevelType w:val="hybridMultilevel"/>
    <w:tmpl w:val="4656E51C"/>
    <w:lvl w:ilvl="0" w:tplc="FD78A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89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EA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6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A4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65C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0B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81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C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905"/>
    <w:rsid w:val="00000EDB"/>
    <w:rsid w:val="0000104F"/>
    <w:rsid w:val="00003E0E"/>
    <w:rsid w:val="00005B17"/>
    <w:rsid w:val="00012D9C"/>
    <w:rsid w:val="00023E01"/>
    <w:rsid w:val="00025B2D"/>
    <w:rsid w:val="00030B8A"/>
    <w:rsid w:val="00033BBC"/>
    <w:rsid w:val="000359C5"/>
    <w:rsid w:val="00037F48"/>
    <w:rsid w:val="000411FF"/>
    <w:rsid w:val="000415DE"/>
    <w:rsid w:val="00043E04"/>
    <w:rsid w:val="0005025B"/>
    <w:rsid w:val="00050F02"/>
    <w:rsid w:val="000620EE"/>
    <w:rsid w:val="00063165"/>
    <w:rsid w:val="00064541"/>
    <w:rsid w:val="00065F43"/>
    <w:rsid w:val="0006648E"/>
    <w:rsid w:val="000671BD"/>
    <w:rsid w:val="00070528"/>
    <w:rsid w:val="00071D75"/>
    <w:rsid w:val="00072596"/>
    <w:rsid w:val="000770B9"/>
    <w:rsid w:val="0008255B"/>
    <w:rsid w:val="000841C9"/>
    <w:rsid w:val="0009120B"/>
    <w:rsid w:val="0009343F"/>
    <w:rsid w:val="000950B0"/>
    <w:rsid w:val="000A1477"/>
    <w:rsid w:val="000A5E12"/>
    <w:rsid w:val="000B079F"/>
    <w:rsid w:val="000B508E"/>
    <w:rsid w:val="000C3313"/>
    <w:rsid w:val="000C431C"/>
    <w:rsid w:val="000C58DA"/>
    <w:rsid w:val="000C6161"/>
    <w:rsid w:val="000C6875"/>
    <w:rsid w:val="000D0CEB"/>
    <w:rsid w:val="000D2D0A"/>
    <w:rsid w:val="000D3E03"/>
    <w:rsid w:val="000D52A4"/>
    <w:rsid w:val="000E0E98"/>
    <w:rsid w:val="000E6A61"/>
    <w:rsid w:val="000F1D59"/>
    <w:rsid w:val="000F1DF7"/>
    <w:rsid w:val="000F2A44"/>
    <w:rsid w:val="000F3B3C"/>
    <w:rsid w:val="000F67BE"/>
    <w:rsid w:val="0010046C"/>
    <w:rsid w:val="00100A7A"/>
    <w:rsid w:val="00103BCB"/>
    <w:rsid w:val="001112A2"/>
    <w:rsid w:val="00111302"/>
    <w:rsid w:val="0011371E"/>
    <w:rsid w:val="00115FDB"/>
    <w:rsid w:val="001253F4"/>
    <w:rsid w:val="00127837"/>
    <w:rsid w:val="00131E56"/>
    <w:rsid w:val="001325E3"/>
    <w:rsid w:val="0014000C"/>
    <w:rsid w:val="00140B20"/>
    <w:rsid w:val="00140D03"/>
    <w:rsid w:val="00142347"/>
    <w:rsid w:val="001513AB"/>
    <w:rsid w:val="00152A1C"/>
    <w:rsid w:val="00153AB1"/>
    <w:rsid w:val="00156DAC"/>
    <w:rsid w:val="00157AEF"/>
    <w:rsid w:val="0016453F"/>
    <w:rsid w:val="00170C65"/>
    <w:rsid w:val="001711E9"/>
    <w:rsid w:val="00171929"/>
    <w:rsid w:val="00184635"/>
    <w:rsid w:val="00186237"/>
    <w:rsid w:val="001865AA"/>
    <w:rsid w:val="0018674C"/>
    <w:rsid w:val="00187BAB"/>
    <w:rsid w:val="00194119"/>
    <w:rsid w:val="001965DA"/>
    <w:rsid w:val="001A1844"/>
    <w:rsid w:val="001A1EDB"/>
    <w:rsid w:val="001A389A"/>
    <w:rsid w:val="001A3DC5"/>
    <w:rsid w:val="001A425E"/>
    <w:rsid w:val="001B3E46"/>
    <w:rsid w:val="001B7FB8"/>
    <w:rsid w:val="001C5545"/>
    <w:rsid w:val="001D05E5"/>
    <w:rsid w:val="001D2FBB"/>
    <w:rsid w:val="001D7427"/>
    <w:rsid w:val="001D7496"/>
    <w:rsid w:val="001E07E0"/>
    <w:rsid w:val="001E2C17"/>
    <w:rsid w:val="001E79FB"/>
    <w:rsid w:val="001F4DEA"/>
    <w:rsid w:val="00203C15"/>
    <w:rsid w:val="002055A9"/>
    <w:rsid w:val="0021029F"/>
    <w:rsid w:val="00217752"/>
    <w:rsid w:val="0022171E"/>
    <w:rsid w:val="0022661E"/>
    <w:rsid w:val="002329C9"/>
    <w:rsid w:val="002376D1"/>
    <w:rsid w:val="00241C2A"/>
    <w:rsid w:val="00241E8D"/>
    <w:rsid w:val="00243F73"/>
    <w:rsid w:val="002440B9"/>
    <w:rsid w:val="00247430"/>
    <w:rsid w:val="00251E7D"/>
    <w:rsid w:val="00255BB2"/>
    <w:rsid w:val="002605FB"/>
    <w:rsid w:val="00262286"/>
    <w:rsid w:val="00262F7C"/>
    <w:rsid w:val="00265119"/>
    <w:rsid w:val="00265385"/>
    <w:rsid w:val="00265787"/>
    <w:rsid w:val="00266B49"/>
    <w:rsid w:val="00272422"/>
    <w:rsid w:val="00274F2E"/>
    <w:rsid w:val="002768D8"/>
    <w:rsid w:val="00280E02"/>
    <w:rsid w:val="00285726"/>
    <w:rsid w:val="00287DEB"/>
    <w:rsid w:val="00291F35"/>
    <w:rsid w:val="0029765D"/>
    <w:rsid w:val="002A4112"/>
    <w:rsid w:val="002A5C1D"/>
    <w:rsid w:val="002A6FC8"/>
    <w:rsid w:val="002A799C"/>
    <w:rsid w:val="002B1A2F"/>
    <w:rsid w:val="002B2590"/>
    <w:rsid w:val="002C0482"/>
    <w:rsid w:val="002C264C"/>
    <w:rsid w:val="002C5597"/>
    <w:rsid w:val="002D3452"/>
    <w:rsid w:val="002D3699"/>
    <w:rsid w:val="002D3DEE"/>
    <w:rsid w:val="002E0A90"/>
    <w:rsid w:val="002E0CAD"/>
    <w:rsid w:val="002E13B7"/>
    <w:rsid w:val="002E257A"/>
    <w:rsid w:val="002F0704"/>
    <w:rsid w:val="003053AB"/>
    <w:rsid w:val="003062E9"/>
    <w:rsid w:val="00312DE6"/>
    <w:rsid w:val="003146A9"/>
    <w:rsid w:val="00316A3A"/>
    <w:rsid w:val="003172F4"/>
    <w:rsid w:val="00320A14"/>
    <w:rsid w:val="00321992"/>
    <w:rsid w:val="00326470"/>
    <w:rsid w:val="00336D12"/>
    <w:rsid w:val="00343320"/>
    <w:rsid w:val="00343691"/>
    <w:rsid w:val="00351701"/>
    <w:rsid w:val="0035175C"/>
    <w:rsid w:val="003531F6"/>
    <w:rsid w:val="00355900"/>
    <w:rsid w:val="00362075"/>
    <w:rsid w:val="003663E5"/>
    <w:rsid w:val="0036746F"/>
    <w:rsid w:val="00367988"/>
    <w:rsid w:val="00372192"/>
    <w:rsid w:val="00377905"/>
    <w:rsid w:val="00380271"/>
    <w:rsid w:val="0038122B"/>
    <w:rsid w:val="00384045"/>
    <w:rsid w:val="003846F9"/>
    <w:rsid w:val="003853D5"/>
    <w:rsid w:val="00386239"/>
    <w:rsid w:val="0039134A"/>
    <w:rsid w:val="00394724"/>
    <w:rsid w:val="003968E2"/>
    <w:rsid w:val="00396F18"/>
    <w:rsid w:val="00397325"/>
    <w:rsid w:val="00397FF2"/>
    <w:rsid w:val="003A13A0"/>
    <w:rsid w:val="003A28A0"/>
    <w:rsid w:val="003A4BD2"/>
    <w:rsid w:val="003A6AD6"/>
    <w:rsid w:val="003B0A69"/>
    <w:rsid w:val="003B0CE8"/>
    <w:rsid w:val="003B2B77"/>
    <w:rsid w:val="003B3D29"/>
    <w:rsid w:val="003B5D11"/>
    <w:rsid w:val="003B6D24"/>
    <w:rsid w:val="003B7246"/>
    <w:rsid w:val="003E562A"/>
    <w:rsid w:val="003F3CE2"/>
    <w:rsid w:val="003F57CC"/>
    <w:rsid w:val="003F69CF"/>
    <w:rsid w:val="004001C4"/>
    <w:rsid w:val="00400356"/>
    <w:rsid w:val="004014DF"/>
    <w:rsid w:val="00403B8F"/>
    <w:rsid w:val="00407813"/>
    <w:rsid w:val="00410464"/>
    <w:rsid w:val="00413E2E"/>
    <w:rsid w:val="00413E9B"/>
    <w:rsid w:val="00415F25"/>
    <w:rsid w:val="004166F1"/>
    <w:rsid w:val="0041733B"/>
    <w:rsid w:val="00430B2D"/>
    <w:rsid w:val="004326BF"/>
    <w:rsid w:val="00434ED0"/>
    <w:rsid w:val="0043765B"/>
    <w:rsid w:val="00437D7D"/>
    <w:rsid w:val="0044154A"/>
    <w:rsid w:val="00446812"/>
    <w:rsid w:val="004474DF"/>
    <w:rsid w:val="00451599"/>
    <w:rsid w:val="0045314C"/>
    <w:rsid w:val="00460308"/>
    <w:rsid w:val="00462787"/>
    <w:rsid w:val="00467A3E"/>
    <w:rsid w:val="0047160A"/>
    <w:rsid w:val="00473FD9"/>
    <w:rsid w:val="00474B10"/>
    <w:rsid w:val="004759B6"/>
    <w:rsid w:val="0047757A"/>
    <w:rsid w:val="00480905"/>
    <w:rsid w:val="00481CED"/>
    <w:rsid w:val="004821E9"/>
    <w:rsid w:val="004920A2"/>
    <w:rsid w:val="00492D86"/>
    <w:rsid w:val="00493973"/>
    <w:rsid w:val="004966DC"/>
    <w:rsid w:val="00496804"/>
    <w:rsid w:val="004A28EB"/>
    <w:rsid w:val="004A3C9F"/>
    <w:rsid w:val="004A6BB2"/>
    <w:rsid w:val="004A6FEE"/>
    <w:rsid w:val="004B1934"/>
    <w:rsid w:val="004B3B33"/>
    <w:rsid w:val="004B6333"/>
    <w:rsid w:val="004B78A2"/>
    <w:rsid w:val="004C5726"/>
    <w:rsid w:val="004C6C44"/>
    <w:rsid w:val="004C78F7"/>
    <w:rsid w:val="004D0213"/>
    <w:rsid w:val="004D2E9E"/>
    <w:rsid w:val="004D34DD"/>
    <w:rsid w:val="004D5126"/>
    <w:rsid w:val="004D535B"/>
    <w:rsid w:val="004D5450"/>
    <w:rsid w:val="004D6C05"/>
    <w:rsid w:val="004E7422"/>
    <w:rsid w:val="004F19A5"/>
    <w:rsid w:val="004F4D5F"/>
    <w:rsid w:val="004F5371"/>
    <w:rsid w:val="004F6B8A"/>
    <w:rsid w:val="004F7302"/>
    <w:rsid w:val="00501995"/>
    <w:rsid w:val="005054A8"/>
    <w:rsid w:val="00506A64"/>
    <w:rsid w:val="00523589"/>
    <w:rsid w:val="005263A9"/>
    <w:rsid w:val="005306F0"/>
    <w:rsid w:val="005319D3"/>
    <w:rsid w:val="00535C75"/>
    <w:rsid w:val="005415FB"/>
    <w:rsid w:val="00553025"/>
    <w:rsid w:val="005554E8"/>
    <w:rsid w:val="00555FA5"/>
    <w:rsid w:val="00556898"/>
    <w:rsid w:val="00561E88"/>
    <w:rsid w:val="0056434F"/>
    <w:rsid w:val="005701C0"/>
    <w:rsid w:val="00574969"/>
    <w:rsid w:val="00576B6E"/>
    <w:rsid w:val="00577AEA"/>
    <w:rsid w:val="00580F2D"/>
    <w:rsid w:val="005865DF"/>
    <w:rsid w:val="00586C44"/>
    <w:rsid w:val="00587D39"/>
    <w:rsid w:val="00591751"/>
    <w:rsid w:val="005928E9"/>
    <w:rsid w:val="00592924"/>
    <w:rsid w:val="00593094"/>
    <w:rsid w:val="00594299"/>
    <w:rsid w:val="005967FB"/>
    <w:rsid w:val="005A2B45"/>
    <w:rsid w:val="005B2A09"/>
    <w:rsid w:val="005B2B2D"/>
    <w:rsid w:val="005B3609"/>
    <w:rsid w:val="005B4118"/>
    <w:rsid w:val="005B5BDF"/>
    <w:rsid w:val="005C2B81"/>
    <w:rsid w:val="005C7AE5"/>
    <w:rsid w:val="005D1A29"/>
    <w:rsid w:val="005D5025"/>
    <w:rsid w:val="005E056F"/>
    <w:rsid w:val="005E138D"/>
    <w:rsid w:val="005E5222"/>
    <w:rsid w:val="005E7AF5"/>
    <w:rsid w:val="005F07D4"/>
    <w:rsid w:val="005F4169"/>
    <w:rsid w:val="006012E7"/>
    <w:rsid w:val="00601B5E"/>
    <w:rsid w:val="00602C03"/>
    <w:rsid w:val="00603D51"/>
    <w:rsid w:val="00603EFD"/>
    <w:rsid w:val="00606074"/>
    <w:rsid w:val="0060628A"/>
    <w:rsid w:val="00611609"/>
    <w:rsid w:val="006137D0"/>
    <w:rsid w:val="00613A76"/>
    <w:rsid w:val="00615DF8"/>
    <w:rsid w:val="006205E9"/>
    <w:rsid w:val="006253EF"/>
    <w:rsid w:val="00625970"/>
    <w:rsid w:val="00631734"/>
    <w:rsid w:val="0063197B"/>
    <w:rsid w:val="00637781"/>
    <w:rsid w:val="00640D3A"/>
    <w:rsid w:val="006434FD"/>
    <w:rsid w:val="006444AD"/>
    <w:rsid w:val="006523B3"/>
    <w:rsid w:val="00652693"/>
    <w:rsid w:val="00656CD3"/>
    <w:rsid w:val="00667FF4"/>
    <w:rsid w:val="00670C99"/>
    <w:rsid w:val="00670DD0"/>
    <w:rsid w:val="00673CE6"/>
    <w:rsid w:val="00673F2B"/>
    <w:rsid w:val="006749D7"/>
    <w:rsid w:val="00677892"/>
    <w:rsid w:val="0068252A"/>
    <w:rsid w:val="0068392F"/>
    <w:rsid w:val="006904E5"/>
    <w:rsid w:val="00695C9F"/>
    <w:rsid w:val="00697780"/>
    <w:rsid w:val="00697AB2"/>
    <w:rsid w:val="006A1034"/>
    <w:rsid w:val="006A1D8B"/>
    <w:rsid w:val="006A1E3B"/>
    <w:rsid w:val="006A5BB7"/>
    <w:rsid w:val="006B113E"/>
    <w:rsid w:val="006B3AFF"/>
    <w:rsid w:val="006B707F"/>
    <w:rsid w:val="006C13FE"/>
    <w:rsid w:val="006C3DBC"/>
    <w:rsid w:val="006D4732"/>
    <w:rsid w:val="006D77FA"/>
    <w:rsid w:val="006E33B5"/>
    <w:rsid w:val="006F1FDF"/>
    <w:rsid w:val="006F4325"/>
    <w:rsid w:val="006F473A"/>
    <w:rsid w:val="006F60E8"/>
    <w:rsid w:val="00701E20"/>
    <w:rsid w:val="00702179"/>
    <w:rsid w:val="007048E1"/>
    <w:rsid w:val="00704977"/>
    <w:rsid w:val="00706138"/>
    <w:rsid w:val="00706915"/>
    <w:rsid w:val="007076D6"/>
    <w:rsid w:val="00710665"/>
    <w:rsid w:val="00713DC5"/>
    <w:rsid w:val="00720B85"/>
    <w:rsid w:val="00721A5C"/>
    <w:rsid w:val="007263E4"/>
    <w:rsid w:val="00730C6D"/>
    <w:rsid w:val="007431D9"/>
    <w:rsid w:val="00743BE2"/>
    <w:rsid w:val="00744B38"/>
    <w:rsid w:val="00744BE2"/>
    <w:rsid w:val="00747DBF"/>
    <w:rsid w:val="00750FA7"/>
    <w:rsid w:val="007524B8"/>
    <w:rsid w:val="00757E91"/>
    <w:rsid w:val="00761681"/>
    <w:rsid w:val="007617A1"/>
    <w:rsid w:val="0076343D"/>
    <w:rsid w:val="00766151"/>
    <w:rsid w:val="00771BB0"/>
    <w:rsid w:val="00772A14"/>
    <w:rsid w:val="00773BF7"/>
    <w:rsid w:val="007826E7"/>
    <w:rsid w:val="00783C16"/>
    <w:rsid w:val="007866A5"/>
    <w:rsid w:val="00787558"/>
    <w:rsid w:val="00787AA8"/>
    <w:rsid w:val="007A07E8"/>
    <w:rsid w:val="007A0885"/>
    <w:rsid w:val="007A0EE8"/>
    <w:rsid w:val="007A634D"/>
    <w:rsid w:val="007B2CA0"/>
    <w:rsid w:val="007B2D95"/>
    <w:rsid w:val="007B4B53"/>
    <w:rsid w:val="007C179E"/>
    <w:rsid w:val="007D5173"/>
    <w:rsid w:val="007E6E15"/>
    <w:rsid w:val="007E7EE4"/>
    <w:rsid w:val="007F3064"/>
    <w:rsid w:val="007F6B6D"/>
    <w:rsid w:val="0080224F"/>
    <w:rsid w:val="00807753"/>
    <w:rsid w:val="008115DD"/>
    <w:rsid w:val="00822BFC"/>
    <w:rsid w:val="00834E33"/>
    <w:rsid w:val="00840179"/>
    <w:rsid w:val="00840810"/>
    <w:rsid w:val="00841B28"/>
    <w:rsid w:val="00842327"/>
    <w:rsid w:val="00843785"/>
    <w:rsid w:val="00853437"/>
    <w:rsid w:val="008615D7"/>
    <w:rsid w:val="00874D8F"/>
    <w:rsid w:val="00877133"/>
    <w:rsid w:val="00883A71"/>
    <w:rsid w:val="00884C4F"/>
    <w:rsid w:val="00893D56"/>
    <w:rsid w:val="008957F3"/>
    <w:rsid w:val="00895F3B"/>
    <w:rsid w:val="00895F3F"/>
    <w:rsid w:val="0089758C"/>
    <w:rsid w:val="008A024E"/>
    <w:rsid w:val="008A1DC0"/>
    <w:rsid w:val="008C283C"/>
    <w:rsid w:val="008C6F74"/>
    <w:rsid w:val="008D0434"/>
    <w:rsid w:val="008D715B"/>
    <w:rsid w:val="008D7A3D"/>
    <w:rsid w:val="008D7F4A"/>
    <w:rsid w:val="008E031B"/>
    <w:rsid w:val="008E48F3"/>
    <w:rsid w:val="008F044E"/>
    <w:rsid w:val="008F16C0"/>
    <w:rsid w:val="009045E2"/>
    <w:rsid w:val="0090465D"/>
    <w:rsid w:val="009046A6"/>
    <w:rsid w:val="00904763"/>
    <w:rsid w:val="0090569C"/>
    <w:rsid w:val="00906112"/>
    <w:rsid w:val="009069BB"/>
    <w:rsid w:val="00916873"/>
    <w:rsid w:val="00916F95"/>
    <w:rsid w:val="0092221F"/>
    <w:rsid w:val="00922B83"/>
    <w:rsid w:val="00924448"/>
    <w:rsid w:val="009267AC"/>
    <w:rsid w:val="009268DF"/>
    <w:rsid w:val="00926A32"/>
    <w:rsid w:val="009328FD"/>
    <w:rsid w:val="00933A24"/>
    <w:rsid w:val="00934A78"/>
    <w:rsid w:val="00944A3D"/>
    <w:rsid w:val="00944AE0"/>
    <w:rsid w:val="009506F5"/>
    <w:rsid w:val="00951324"/>
    <w:rsid w:val="00962A1E"/>
    <w:rsid w:val="00962A67"/>
    <w:rsid w:val="0096657D"/>
    <w:rsid w:val="00970E1D"/>
    <w:rsid w:val="00971A21"/>
    <w:rsid w:val="0097316C"/>
    <w:rsid w:val="00974975"/>
    <w:rsid w:val="00980E4C"/>
    <w:rsid w:val="00986A9C"/>
    <w:rsid w:val="00991945"/>
    <w:rsid w:val="00992219"/>
    <w:rsid w:val="0099408E"/>
    <w:rsid w:val="009959BE"/>
    <w:rsid w:val="009A022A"/>
    <w:rsid w:val="009A16A2"/>
    <w:rsid w:val="009A2807"/>
    <w:rsid w:val="009A3277"/>
    <w:rsid w:val="009A40FC"/>
    <w:rsid w:val="009A4E22"/>
    <w:rsid w:val="009A516C"/>
    <w:rsid w:val="009A7C56"/>
    <w:rsid w:val="009B33E7"/>
    <w:rsid w:val="009B3705"/>
    <w:rsid w:val="009C2000"/>
    <w:rsid w:val="009C2BF9"/>
    <w:rsid w:val="009C61F3"/>
    <w:rsid w:val="009C66FA"/>
    <w:rsid w:val="009D0D3F"/>
    <w:rsid w:val="009D3775"/>
    <w:rsid w:val="009D3F2B"/>
    <w:rsid w:val="009D69BB"/>
    <w:rsid w:val="009D7B6F"/>
    <w:rsid w:val="009E269D"/>
    <w:rsid w:val="009F2849"/>
    <w:rsid w:val="009F38C5"/>
    <w:rsid w:val="009F5428"/>
    <w:rsid w:val="00A020A7"/>
    <w:rsid w:val="00A03B30"/>
    <w:rsid w:val="00A04281"/>
    <w:rsid w:val="00A069D1"/>
    <w:rsid w:val="00A06B90"/>
    <w:rsid w:val="00A07006"/>
    <w:rsid w:val="00A13AE1"/>
    <w:rsid w:val="00A15EB4"/>
    <w:rsid w:val="00A17C98"/>
    <w:rsid w:val="00A30F8D"/>
    <w:rsid w:val="00A42255"/>
    <w:rsid w:val="00A46D9C"/>
    <w:rsid w:val="00A60A98"/>
    <w:rsid w:val="00A61390"/>
    <w:rsid w:val="00A62D90"/>
    <w:rsid w:val="00A711AD"/>
    <w:rsid w:val="00A72D21"/>
    <w:rsid w:val="00A7404F"/>
    <w:rsid w:val="00A76496"/>
    <w:rsid w:val="00A7656F"/>
    <w:rsid w:val="00A85B44"/>
    <w:rsid w:val="00A92680"/>
    <w:rsid w:val="00A94E78"/>
    <w:rsid w:val="00AA351E"/>
    <w:rsid w:val="00AA5091"/>
    <w:rsid w:val="00AA5FF5"/>
    <w:rsid w:val="00AB2BCB"/>
    <w:rsid w:val="00AB4A74"/>
    <w:rsid w:val="00AB7515"/>
    <w:rsid w:val="00AC035F"/>
    <w:rsid w:val="00AC52A7"/>
    <w:rsid w:val="00AD6E30"/>
    <w:rsid w:val="00AE18C8"/>
    <w:rsid w:val="00AE5317"/>
    <w:rsid w:val="00AE61E3"/>
    <w:rsid w:val="00AE6EFA"/>
    <w:rsid w:val="00AF0D31"/>
    <w:rsid w:val="00AF147E"/>
    <w:rsid w:val="00AF4B61"/>
    <w:rsid w:val="00AF57C0"/>
    <w:rsid w:val="00B14318"/>
    <w:rsid w:val="00B1475D"/>
    <w:rsid w:val="00B152DE"/>
    <w:rsid w:val="00B24D52"/>
    <w:rsid w:val="00B26A58"/>
    <w:rsid w:val="00B322BA"/>
    <w:rsid w:val="00B32988"/>
    <w:rsid w:val="00B41B08"/>
    <w:rsid w:val="00B41E73"/>
    <w:rsid w:val="00B52E6F"/>
    <w:rsid w:val="00B5661A"/>
    <w:rsid w:val="00B663D5"/>
    <w:rsid w:val="00B73670"/>
    <w:rsid w:val="00B74B70"/>
    <w:rsid w:val="00B77AD9"/>
    <w:rsid w:val="00B80071"/>
    <w:rsid w:val="00B84262"/>
    <w:rsid w:val="00B84528"/>
    <w:rsid w:val="00B86FBB"/>
    <w:rsid w:val="00B87684"/>
    <w:rsid w:val="00B90CF9"/>
    <w:rsid w:val="00B91E12"/>
    <w:rsid w:val="00BA1116"/>
    <w:rsid w:val="00BA1B0A"/>
    <w:rsid w:val="00BA37CA"/>
    <w:rsid w:val="00BA38EA"/>
    <w:rsid w:val="00BA61EA"/>
    <w:rsid w:val="00BB2678"/>
    <w:rsid w:val="00BB275E"/>
    <w:rsid w:val="00BB41DA"/>
    <w:rsid w:val="00BB43B4"/>
    <w:rsid w:val="00BB4E79"/>
    <w:rsid w:val="00BC0813"/>
    <w:rsid w:val="00BC0EC4"/>
    <w:rsid w:val="00BD4793"/>
    <w:rsid w:val="00BE368E"/>
    <w:rsid w:val="00BF2459"/>
    <w:rsid w:val="00BF4A24"/>
    <w:rsid w:val="00BF5C3D"/>
    <w:rsid w:val="00C0123D"/>
    <w:rsid w:val="00C0129D"/>
    <w:rsid w:val="00C05A79"/>
    <w:rsid w:val="00C14BA0"/>
    <w:rsid w:val="00C269CE"/>
    <w:rsid w:val="00C26A0D"/>
    <w:rsid w:val="00C334A3"/>
    <w:rsid w:val="00C33EA6"/>
    <w:rsid w:val="00C37A04"/>
    <w:rsid w:val="00C37B2F"/>
    <w:rsid w:val="00C437FB"/>
    <w:rsid w:val="00C447F3"/>
    <w:rsid w:val="00C463A2"/>
    <w:rsid w:val="00C47094"/>
    <w:rsid w:val="00C523B7"/>
    <w:rsid w:val="00C541F1"/>
    <w:rsid w:val="00C544CE"/>
    <w:rsid w:val="00C612C1"/>
    <w:rsid w:val="00C66E91"/>
    <w:rsid w:val="00C67120"/>
    <w:rsid w:val="00C777DD"/>
    <w:rsid w:val="00C8124D"/>
    <w:rsid w:val="00C820CE"/>
    <w:rsid w:val="00C82FB0"/>
    <w:rsid w:val="00C82FC2"/>
    <w:rsid w:val="00C90903"/>
    <w:rsid w:val="00CA5239"/>
    <w:rsid w:val="00CB212C"/>
    <w:rsid w:val="00CB249B"/>
    <w:rsid w:val="00CC2218"/>
    <w:rsid w:val="00CC3328"/>
    <w:rsid w:val="00CD080F"/>
    <w:rsid w:val="00CD17FF"/>
    <w:rsid w:val="00CD574A"/>
    <w:rsid w:val="00CD5FE9"/>
    <w:rsid w:val="00CF1A14"/>
    <w:rsid w:val="00D0042D"/>
    <w:rsid w:val="00D033D8"/>
    <w:rsid w:val="00D0482B"/>
    <w:rsid w:val="00D07980"/>
    <w:rsid w:val="00D21AE9"/>
    <w:rsid w:val="00D30D0D"/>
    <w:rsid w:val="00D31E68"/>
    <w:rsid w:val="00D3277C"/>
    <w:rsid w:val="00D342AF"/>
    <w:rsid w:val="00D35579"/>
    <w:rsid w:val="00D36CE1"/>
    <w:rsid w:val="00D37A56"/>
    <w:rsid w:val="00D450E5"/>
    <w:rsid w:val="00D45D50"/>
    <w:rsid w:val="00D517E7"/>
    <w:rsid w:val="00D536FA"/>
    <w:rsid w:val="00D54418"/>
    <w:rsid w:val="00D55762"/>
    <w:rsid w:val="00D5748E"/>
    <w:rsid w:val="00D618FA"/>
    <w:rsid w:val="00D70006"/>
    <w:rsid w:val="00D706E7"/>
    <w:rsid w:val="00D72BAE"/>
    <w:rsid w:val="00D73386"/>
    <w:rsid w:val="00D743B1"/>
    <w:rsid w:val="00D755DF"/>
    <w:rsid w:val="00D75667"/>
    <w:rsid w:val="00D80E08"/>
    <w:rsid w:val="00D823BF"/>
    <w:rsid w:val="00D83032"/>
    <w:rsid w:val="00D8420C"/>
    <w:rsid w:val="00D8585F"/>
    <w:rsid w:val="00DA1AA8"/>
    <w:rsid w:val="00DA2D60"/>
    <w:rsid w:val="00DA2D85"/>
    <w:rsid w:val="00DA36BF"/>
    <w:rsid w:val="00DA6E87"/>
    <w:rsid w:val="00DC5335"/>
    <w:rsid w:val="00DC56D3"/>
    <w:rsid w:val="00DC63D5"/>
    <w:rsid w:val="00DD07A5"/>
    <w:rsid w:val="00DD268A"/>
    <w:rsid w:val="00DD594A"/>
    <w:rsid w:val="00DD6BC2"/>
    <w:rsid w:val="00DD785D"/>
    <w:rsid w:val="00DE0F45"/>
    <w:rsid w:val="00DE7163"/>
    <w:rsid w:val="00DF381B"/>
    <w:rsid w:val="00DF7725"/>
    <w:rsid w:val="00E00C63"/>
    <w:rsid w:val="00E01052"/>
    <w:rsid w:val="00E06C4A"/>
    <w:rsid w:val="00E11111"/>
    <w:rsid w:val="00E14407"/>
    <w:rsid w:val="00E1675B"/>
    <w:rsid w:val="00E21984"/>
    <w:rsid w:val="00E21A98"/>
    <w:rsid w:val="00E23560"/>
    <w:rsid w:val="00E266C3"/>
    <w:rsid w:val="00E313C4"/>
    <w:rsid w:val="00E34139"/>
    <w:rsid w:val="00E3468A"/>
    <w:rsid w:val="00E51A83"/>
    <w:rsid w:val="00E52280"/>
    <w:rsid w:val="00E52876"/>
    <w:rsid w:val="00E54214"/>
    <w:rsid w:val="00E5506B"/>
    <w:rsid w:val="00E579CA"/>
    <w:rsid w:val="00E72C32"/>
    <w:rsid w:val="00E72CC2"/>
    <w:rsid w:val="00E74F36"/>
    <w:rsid w:val="00E750B2"/>
    <w:rsid w:val="00E759AC"/>
    <w:rsid w:val="00E76665"/>
    <w:rsid w:val="00E86F2C"/>
    <w:rsid w:val="00E87AA5"/>
    <w:rsid w:val="00E90C21"/>
    <w:rsid w:val="00E93424"/>
    <w:rsid w:val="00E953D2"/>
    <w:rsid w:val="00E9777E"/>
    <w:rsid w:val="00E97B09"/>
    <w:rsid w:val="00EA5648"/>
    <w:rsid w:val="00EA6EC7"/>
    <w:rsid w:val="00EB2235"/>
    <w:rsid w:val="00EB7693"/>
    <w:rsid w:val="00EC1982"/>
    <w:rsid w:val="00EC32F7"/>
    <w:rsid w:val="00EC7E05"/>
    <w:rsid w:val="00ED05EB"/>
    <w:rsid w:val="00ED0618"/>
    <w:rsid w:val="00ED292B"/>
    <w:rsid w:val="00ED7007"/>
    <w:rsid w:val="00EE1E47"/>
    <w:rsid w:val="00EE3644"/>
    <w:rsid w:val="00EE4517"/>
    <w:rsid w:val="00EE45DE"/>
    <w:rsid w:val="00EE58EB"/>
    <w:rsid w:val="00EE6833"/>
    <w:rsid w:val="00EF6308"/>
    <w:rsid w:val="00EF7EF1"/>
    <w:rsid w:val="00F1441C"/>
    <w:rsid w:val="00F16A52"/>
    <w:rsid w:val="00F213BA"/>
    <w:rsid w:val="00F2588F"/>
    <w:rsid w:val="00F3271D"/>
    <w:rsid w:val="00F32EFB"/>
    <w:rsid w:val="00F37402"/>
    <w:rsid w:val="00F4321F"/>
    <w:rsid w:val="00F43B1D"/>
    <w:rsid w:val="00F4405F"/>
    <w:rsid w:val="00F45148"/>
    <w:rsid w:val="00F46B01"/>
    <w:rsid w:val="00F50A29"/>
    <w:rsid w:val="00F626A5"/>
    <w:rsid w:val="00F70513"/>
    <w:rsid w:val="00F711BF"/>
    <w:rsid w:val="00F71F01"/>
    <w:rsid w:val="00F7677A"/>
    <w:rsid w:val="00F7771A"/>
    <w:rsid w:val="00F802E2"/>
    <w:rsid w:val="00F851FD"/>
    <w:rsid w:val="00F9433F"/>
    <w:rsid w:val="00F972B0"/>
    <w:rsid w:val="00FB5C28"/>
    <w:rsid w:val="00FC2471"/>
    <w:rsid w:val="00FD40F4"/>
    <w:rsid w:val="00FD782C"/>
    <w:rsid w:val="00FE4236"/>
    <w:rsid w:val="00FE59D3"/>
    <w:rsid w:val="00FE6604"/>
    <w:rsid w:val="00FF0B0D"/>
    <w:rsid w:val="00FF336D"/>
    <w:rsid w:val="00FF4261"/>
    <w:rsid w:val="00FF654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B74D7-B3D5-4B46-BCB4-BD3A40E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EF"/>
    <w:rPr>
      <w:sz w:val="21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7E7EE4"/>
    <w:rPr>
      <w:rFonts w:ascii="Times New Roman" w:eastAsia="ＭＳ 明朝" w:hAnsi="Times New Roman"/>
      <w:vertAlign w:val="superscript"/>
    </w:rPr>
  </w:style>
  <w:style w:type="paragraph" w:styleId="a4">
    <w:name w:val="footer"/>
    <w:basedOn w:val="a"/>
    <w:rsid w:val="007076D6"/>
    <w:pPr>
      <w:tabs>
        <w:tab w:val="center" w:pos="4252"/>
        <w:tab w:val="right" w:pos="8504"/>
      </w:tabs>
    </w:pPr>
  </w:style>
  <w:style w:type="paragraph" w:styleId="a5">
    <w:name w:val="endnote text"/>
    <w:basedOn w:val="a"/>
    <w:link w:val="a6"/>
    <w:autoRedefine/>
    <w:rsid w:val="00C82FC2"/>
    <w:pPr>
      <w:widowControl w:val="0"/>
      <w:ind w:left="192" w:hangingChars="100" w:hanging="192"/>
      <w:jc w:val="both"/>
    </w:pPr>
    <w:rPr>
      <w:rFonts w:ascii="Times New Roman" w:hAnsi="Times New Roman"/>
      <w:sz w:val="20"/>
    </w:rPr>
  </w:style>
  <w:style w:type="table" w:styleId="a7">
    <w:name w:val="Table Grid"/>
    <w:basedOn w:val="a1"/>
    <w:rsid w:val="0070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32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ja-JP"/>
    </w:rPr>
  </w:style>
  <w:style w:type="paragraph" w:customStyle="1" w:styleId="a8">
    <w:name w:val="...."/>
    <w:basedOn w:val="Default"/>
    <w:next w:val="Default"/>
    <w:rsid w:val="00343320"/>
    <w:rPr>
      <w:rFonts w:ascii="ＭＳ ゴシック" w:eastAsia="ＭＳ ゴシック" w:cs="Times New Roman"/>
      <w:color w:val="auto"/>
    </w:rPr>
  </w:style>
  <w:style w:type="paragraph" w:styleId="a9">
    <w:name w:val="footnote text"/>
    <w:basedOn w:val="a"/>
    <w:rsid w:val="00AA351E"/>
    <w:pPr>
      <w:widowControl w:val="0"/>
      <w:snapToGrid w:val="0"/>
    </w:pPr>
    <w:rPr>
      <w:kern w:val="2"/>
    </w:rPr>
  </w:style>
  <w:style w:type="character" w:styleId="aa">
    <w:name w:val="footnote reference"/>
    <w:rsid w:val="00AA351E"/>
    <w:rPr>
      <w:vertAlign w:val="superscript"/>
    </w:rPr>
  </w:style>
  <w:style w:type="paragraph" w:styleId="ab">
    <w:name w:val="Balloon Text"/>
    <w:basedOn w:val="a"/>
    <w:rsid w:val="00377905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3B0A69"/>
    <w:rPr>
      <w:sz w:val="18"/>
      <w:szCs w:val="18"/>
    </w:rPr>
  </w:style>
  <w:style w:type="paragraph" w:styleId="ad">
    <w:name w:val="annotation text"/>
    <w:basedOn w:val="a"/>
    <w:rsid w:val="003B0A69"/>
  </w:style>
  <w:style w:type="paragraph" w:styleId="ae">
    <w:name w:val="annotation subject"/>
    <w:basedOn w:val="ad"/>
    <w:next w:val="ad"/>
    <w:rsid w:val="003B0A69"/>
    <w:rPr>
      <w:b/>
      <w:bCs/>
    </w:rPr>
  </w:style>
  <w:style w:type="paragraph" w:styleId="af">
    <w:name w:val="header"/>
    <w:basedOn w:val="a"/>
    <w:rsid w:val="00D706E7"/>
    <w:pPr>
      <w:tabs>
        <w:tab w:val="center" w:pos="4153"/>
        <w:tab w:val="right" w:pos="8306"/>
      </w:tabs>
      <w:snapToGrid w:val="0"/>
    </w:pPr>
  </w:style>
  <w:style w:type="paragraph" w:styleId="af0">
    <w:name w:val="Body Text"/>
    <w:basedOn w:val="a"/>
    <w:rsid w:val="00BF2459"/>
    <w:pPr>
      <w:widowControl w:val="0"/>
      <w:autoSpaceDE w:val="0"/>
      <w:autoSpaceDN w:val="0"/>
      <w:adjustRightInd w:val="0"/>
      <w:jc w:val="both"/>
    </w:pPr>
    <w:rPr>
      <w:rFonts w:cs="ＭＳ 明朝"/>
      <w:szCs w:val="21"/>
    </w:rPr>
  </w:style>
  <w:style w:type="character" w:styleId="af1">
    <w:name w:val="Hyperlink"/>
    <w:rsid w:val="00A711AD"/>
    <w:rPr>
      <w:color w:val="0000FF"/>
      <w:u w:val="single"/>
    </w:rPr>
  </w:style>
  <w:style w:type="character" w:styleId="af2">
    <w:name w:val="Strong"/>
    <w:qFormat/>
    <w:rsid w:val="00A711AD"/>
    <w:rPr>
      <w:b/>
      <w:bCs/>
    </w:rPr>
  </w:style>
  <w:style w:type="character" w:styleId="af3">
    <w:name w:val="FollowedHyperlink"/>
    <w:rsid w:val="009F38C5"/>
    <w:rPr>
      <w:color w:val="800080"/>
      <w:u w:val="single"/>
    </w:rPr>
  </w:style>
  <w:style w:type="character" w:styleId="af4">
    <w:name w:val="page number"/>
    <w:basedOn w:val="a0"/>
    <w:rsid w:val="00BC0813"/>
  </w:style>
  <w:style w:type="character" w:customStyle="1" w:styleId="af5">
    <w:name w:val="スタイル 文末脚注参照 + (日) ＭＳ 明朝"/>
    <w:rsid w:val="003A4BD2"/>
    <w:rPr>
      <w:rFonts w:ascii="Times New Roman" w:eastAsia="ＭＳ 明朝" w:hAnsi="Times New Roman"/>
      <w:vertAlign w:val="superscript"/>
    </w:rPr>
  </w:style>
  <w:style w:type="character" w:customStyle="1" w:styleId="1">
    <w:name w:val="スタイル 文末脚注参照 + (日) ＭＳ 明朝1"/>
    <w:rsid w:val="003A4BD2"/>
    <w:rPr>
      <w:rFonts w:ascii="Times New Roman" w:eastAsia="ＭＳ 明朝" w:hAnsi="Times New Roman"/>
      <w:vertAlign w:val="superscript"/>
    </w:rPr>
  </w:style>
  <w:style w:type="character" w:customStyle="1" w:styleId="TimesNewRoman">
    <w:name w:val="スタイル 文末脚注参照 + (英数字) Times New Roman (日) ＭＳ 明朝"/>
    <w:rsid w:val="008D7A3D"/>
    <w:rPr>
      <w:rFonts w:ascii="Times New Roman" w:eastAsia="ＭＳ 明朝" w:hAnsi="Times New Roman"/>
      <w:vertAlign w:val="superscript"/>
    </w:rPr>
  </w:style>
  <w:style w:type="paragraph" w:styleId="af6">
    <w:name w:val="macro"/>
    <w:rsid w:val="00AC52A7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ja-JP"/>
    </w:rPr>
  </w:style>
  <w:style w:type="paragraph" w:styleId="af7">
    <w:name w:val="table of authorities"/>
    <w:basedOn w:val="a"/>
    <w:next w:val="a"/>
    <w:rsid w:val="00AC52A7"/>
    <w:pPr>
      <w:ind w:left="210" w:hangingChars="100" w:hanging="210"/>
    </w:pPr>
  </w:style>
  <w:style w:type="paragraph" w:styleId="af8">
    <w:name w:val="toa heading"/>
    <w:basedOn w:val="a"/>
    <w:next w:val="a"/>
    <w:rsid w:val="00AC52A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Document Map"/>
    <w:basedOn w:val="a"/>
    <w:rsid w:val="00AC52A7"/>
    <w:pPr>
      <w:shd w:val="clear" w:color="auto" w:fill="000080"/>
    </w:pPr>
    <w:rPr>
      <w:rFonts w:ascii="Arial" w:eastAsia="ＭＳ ゴシック" w:hAnsi="Arial"/>
    </w:rPr>
  </w:style>
  <w:style w:type="paragraph" w:styleId="10">
    <w:name w:val="index 1"/>
    <w:basedOn w:val="a"/>
    <w:next w:val="a"/>
    <w:autoRedefine/>
    <w:rsid w:val="00AC52A7"/>
    <w:pPr>
      <w:ind w:left="210" w:hangingChars="100" w:hanging="210"/>
    </w:pPr>
  </w:style>
  <w:style w:type="paragraph" w:styleId="21">
    <w:name w:val="index 2"/>
    <w:basedOn w:val="a"/>
    <w:next w:val="a"/>
    <w:autoRedefine/>
    <w:rsid w:val="00AC52A7"/>
    <w:pPr>
      <w:ind w:leftChars="100" w:left="100" w:hangingChars="100" w:hanging="210"/>
    </w:pPr>
  </w:style>
  <w:style w:type="paragraph" w:styleId="31">
    <w:name w:val="index 3"/>
    <w:basedOn w:val="a"/>
    <w:next w:val="a"/>
    <w:autoRedefine/>
    <w:rsid w:val="00AC52A7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AC52A7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AC52A7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AC52A7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AC52A7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AC52A7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AC52A7"/>
    <w:pPr>
      <w:ind w:leftChars="800" w:left="800" w:hangingChars="100" w:hanging="210"/>
    </w:pPr>
  </w:style>
  <w:style w:type="paragraph" w:styleId="afa">
    <w:name w:val="index heading"/>
    <w:basedOn w:val="a"/>
    <w:next w:val="10"/>
    <w:rsid w:val="00AC52A7"/>
    <w:rPr>
      <w:rFonts w:ascii="Arial" w:hAnsi="Arial" w:cs="Arial"/>
      <w:b/>
      <w:bCs/>
    </w:rPr>
  </w:style>
  <w:style w:type="paragraph" w:styleId="afb">
    <w:name w:val="caption"/>
    <w:basedOn w:val="a"/>
    <w:next w:val="a"/>
    <w:qFormat/>
    <w:rsid w:val="00AC52A7"/>
    <w:rPr>
      <w:b/>
      <w:bCs/>
      <w:szCs w:val="21"/>
    </w:rPr>
  </w:style>
  <w:style w:type="paragraph" w:styleId="afc">
    <w:name w:val="table of figures"/>
    <w:basedOn w:val="a"/>
    <w:next w:val="a"/>
    <w:rsid w:val="00AC52A7"/>
    <w:pPr>
      <w:ind w:leftChars="200" w:left="200" w:hangingChars="200" w:hanging="200"/>
    </w:pPr>
  </w:style>
  <w:style w:type="paragraph" w:styleId="11">
    <w:name w:val="toc 1"/>
    <w:basedOn w:val="a"/>
    <w:next w:val="a"/>
    <w:autoRedefine/>
    <w:rsid w:val="00AC52A7"/>
  </w:style>
  <w:style w:type="paragraph" w:styleId="22">
    <w:name w:val="toc 2"/>
    <w:basedOn w:val="a"/>
    <w:next w:val="a"/>
    <w:autoRedefine/>
    <w:rsid w:val="00AC52A7"/>
    <w:pPr>
      <w:ind w:leftChars="100" w:left="210"/>
    </w:pPr>
  </w:style>
  <w:style w:type="paragraph" w:styleId="32">
    <w:name w:val="toc 3"/>
    <w:basedOn w:val="a"/>
    <w:next w:val="a"/>
    <w:autoRedefine/>
    <w:rsid w:val="00AC52A7"/>
    <w:pPr>
      <w:ind w:leftChars="200" w:left="420"/>
    </w:pPr>
  </w:style>
  <w:style w:type="paragraph" w:styleId="40">
    <w:name w:val="toc 4"/>
    <w:basedOn w:val="a"/>
    <w:next w:val="a"/>
    <w:autoRedefine/>
    <w:rsid w:val="00AC52A7"/>
    <w:pPr>
      <w:ind w:leftChars="300" w:left="630"/>
    </w:pPr>
  </w:style>
  <w:style w:type="paragraph" w:styleId="50">
    <w:name w:val="toc 5"/>
    <w:basedOn w:val="a"/>
    <w:next w:val="a"/>
    <w:autoRedefine/>
    <w:rsid w:val="00AC52A7"/>
    <w:pPr>
      <w:ind w:leftChars="400" w:left="840"/>
    </w:pPr>
  </w:style>
  <w:style w:type="paragraph" w:styleId="60">
    <w:name w:val="toc 6"/>
    <w:basedOn w:val="a"/>
    <w:next w:val="a"/>
    <w:autoRedefine/>
    <w:rsid w:val="00AC52A7"/>
    <w:pPr>
      <w:ind w:leftChars="500" w:left="1050"/>
    </w:pPr>
  </w:style>
  <w:style w:type="paragraph" w:styleId="70">
    <w:name w:val="toc 7"/>
    <w:basedOn w:val="a"/>
    <w:next w:val="a"/>
    <w:autoRedefine/>
    <w:rsid w:val="00AC52A7"/>
    <w:pPr>
      <w:ind w:leftChars="600" w:left="1260"/>
    </w:pPr>
  </w:style>
  <w:style w:type="paragraph" w:styleId="80">
    <w:name w:val="toc 8"/>
    <w:basedOn w:val="a"/>
    <w:next w:val="a"/>
    <w:autoRedefine/>
    <w:rsid w:val="00AC52A7"/>
    <w:pPr>
      <w:ind w:leftChars="700" w:left="1470"/>
    </w:pPr>
  </w:style>
  <w:style w:type="paragraph" w:styleId="90">
    <w:name w:val="toc 9"/>
    <w:basedOn w:val="a"/>
    <w:next w:val="a"/>
    <w:autoRedefine/>
    <w:rsid w:val="00AC52A7"/>
    <w:pPr>
      <w:ind w:leftChars="800" w:left="1680"/>
    </w:pPr>
  </w:style>
  <w:style w:type="character" w:customStyle="1" w:styleId="a6">
    <w:name w:val="文末脚注文字列 (文字)"/>
    <w:basedOn w:val="a0"/>
    <w:link w:val="a5"/>
    <w:uiPriority w:val="99"/>
    <w:rsid w:val="005701C0"/>
    <w:rPr>
      <w:rFonts w:ascii="Times New Roman" w:hAnsi="Times New Roman"/>
      <w:lang w:eastAsia="ja-JP"/>
    </w:rPr>
  </w:style>
  <w:style w:type="character" w:customStyle="1" w:styleId="30">
    <w:name w:val="見出し 3 (文字)"/>
    <w:basedOn w:val="a0"/>
    <w:link w:val="3"/>
    <w:uiPriority w:val="9"/>
    <w:rsid w:val="00773BF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73BF7"/>
    <w:rPr>
      <w:rFonts w:asciiTheme="majorHAnsi" w:eastAsiaTheme="majorEastAsia" w:hAnsiTheme="majorHAnsi" w:cstheme="majorBidi"/>
      <w:b/>
      <w:bCs/>
      <w:kern w:val="2"/>
      <w:sz w:val="32"/>
      <w:szCs w:val="32"/>
      <w:lang w:eastAsia="ja-JP"/>
    </w:rPr>
  </w:style>
  <w:style w:type="paragraph" w:styleId="afd">
    <w:name w:val="List Paragraph"/>
    <w:basedOn w:val="a"/>
    <w:uiPriority w:val="34"/>
    <w:qFormat/>
    <w:rsid w:val="00773BF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≪論文≫</vt:lpstr>
      <vt:lpstr>≪論文≫</vt:lpstr>
    </vt:vector>
  </TitlesOfParts>
  <Company>Lenovo (Beijing) Limited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≪論文≫</dc:title>
  <dc:creator>Lenovo User</dc:creator>
  <cp:lastModifiedBy>ttanaka</cp:lastModifiedBy>
  <cp:revision>11</cp:revision>
  <cp:lastPrinted>2010-05-27T11:28:00Z</cp:lastPrinted>
  <dcterms:created xsi:type="dcterms:W3CDTF">2017-10-26T04:10:00Z</dcterms:created>
  <dcterms:modified xsi:type="dcterms:W3CDTF">2017-10-30T02:25:00Z</dcterms:modified>
</cp:coreProperties>
</file>