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1F" w:rsidRDefault="00DA221F" w:rsidP="00DA221F">
      <w:pPr>
        <w:pStyle w:val="a3"/>
        <w:jc w:val="right"/>
      </w:pPr>
      <w:r>
        <w:rPr>
          <w:rFonts w:hint="eastAsia"/>
        </w:rPr>
        <w:t xml:space="preserve">　　　　年　　　月　　　日</w:t>
      </w:r>
    </w:p>
    <w:p w:rsidR="00DA221F" w:rsidRDefault="004F7ACD" w:rsidP="00DA221F">
      <w:pPr>
        <w:pStyle w:val="a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中国戦前絵葉書</w:t>
      </w:r>
      <w:r w:rsidR="00DA221F" w:rsidRPr="00B94410">
        <w:rPr>
          <w:rFonts w:hint="eastAsia"/>
          <w:sz w:val="32"/>
          <w:szCs w:val="32"/>
        </w:rPr>
        <w:t>データベース利用</w:t>
      </w:r>
      <w:r w:rsidR="00DA221F">
        <w:rPr>
          <w:rFonts w:hint="eastAsia"/>
          <w:sz w:val="32"/>
          <w:szCs w:val="32"/>
        </w:rPr>
        <w:t>申請</w:t>
      </w:r>
    </w:p>
    <w:p w:rsidR="00DA221F" w:rsidRPr="00FF31EB" w:rsidRDefault="00DA221F" w:rsidP="00DA221F">
      <w:pPr>
        <w:pStyle w:val="a3"/>
        <w:jc w:val="center"/>
        <w:rPr>
          <w:sz w:val="32"/>
          <w:szCs w:val="32"/>
        </w:rPr>
      </w:pPr>
    </w:p>
    <w:p w:rsidR="00DA221F" w:rsidRDefault="00DA221F" w:rsidP="00DA221F">
      <w:pPr>
        <w:pStyle w:val="a3"/>
      </w:pPr>
      <w:r>
        <w:rPr>
          <w:rFonts w:hint="eastAsia"/>
        </w:rPr>
        <w:t>愛知大学国際中国学研究センター　御中</w:t>
      </w:r>
    </w:p>
    <w:p w:rsidR="00DA221F" w:rsidRPr="00B94410" w:rsidRDefault="00DA221F" w:rsidP="00DA221F">
      <w:pPr>
        <w:pStyle w:val="a3"/>
        <w:ind w:right="566"/>
        <w:jc w:val="center"/>
        <w:rPr>
          <w:rFonts w:eastAsia="PMingLiU"/>
        </w:rPr>
      </w:pPr>
    </w:p>
    <w:p w:rsidR="00CB4818" w:rsidRPr="00671EE9" w:rsidRDefault="00DA221F" w:rsidP="00CB4818">
      <w:pPr>
        <w:pStyle w:val="a3"/>
        <w:tabs>
          <w:tab w:val="clear" w:pos="8504"/>
          <w:tab w:val="left" w:pos="9639"/>
        </w:tabs>
        <w:jc w:val="left"/>
        <w:rPr>
          <w:rFonts w:ascii="ＭＳ 明朝" w:hAnsi="ＭＳ 明朝"/>
          <w:sz w:val="20"/>
          <w:szCs w:val="20"/>
        </w:rPr>
      </w:pPr>
      <w:r w:rsidRPr="00671EE9">
        <w:rPr>
          <w:rFonts w:ascii="ＭＳ 明朝" w:hAnsi="ＭＳ 明朝" w:hint="eastAsia"/>
          <w:sz w:val="20"/>
          <w:szCs w:val="20"/>
        </w:rPr>
        <w:t>下記データベース利用について、次のとおり申請いたします。</w:t>
      </w:r>
      <w:r w:rsidR="00CD25D2" w:rsidRPr="00671EE9">
        <w:rPr>
          <w:rFonts w:ascii="ＭＳ 明朝" w:hAnsi="ＭＳ 明朝" w:hint="eastAsia"/>
          <w:sz w:val="20"/>
          <w:szCs w:val="20"/>
        </w:rPr>
        <w:t>表記データベースを利用するにあたり、</w:t>
      </w:r>
    </w:p>
    <w:p w:rsidR="00DA221F" w:rsidRPr="00CD25D2" w:rsidRDefault="00CD25D2" w:rsidP="00CB4818">
      <w:pPr>
        <w:pStyle w:val="a3"/>
        <w:tabs>
          <w:tab w:val="clear" w:pos="8504"/>
          <w:tab w:val="left" w:pos="9639"/>
        </w:tabs>
        <w:jc w:val="left"/>
        <w:rPr>
          <w:rFonts w:eastAsia="PMingLiU"/>
          <w:sz w:val="20"/>
          <w:szCs w:val="20"/>
        </w:rPr>
      </w:pPr>
      <w:r w:rsidRPr="00671EE9">
        <w:rPr>
          <w:rFonts w:ascii="ＭＳ 明朝" w:hAnsi="ＭＳ 明朝" w:hint="eastAsia"/>
          <w:sz w:val="20"/>
          <w:szCs w:val="20"/>
        </w:rPr>
        <w:t>本申請目的のためのみ利用することを誓約します。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0"/>
        <w:gridCol w:w="1780"/>
        <w:gridCol w:w="2944"/>
        <w:gridCol w:w="1559"/>
        <w:gridCol w:w="2551"/>
      </w:tblGrid>
      <w:tr w:rsidR="00DA221F" w:rsidRPr="00671EE9" w:rsidTr="00871E3E">
        <w:trPr>
          <w:trHeight w:val="70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1F" w:rsidRPr="00671EE9" w:rsidRDefault="00DA221F" w:rsidP="004830B4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利</w:t>
            </w:r>
          </w:p>
          <w:p w:rsidR="00DA221F" w:rsidRPr="00671EE9" w:rsidRDefault="00DA221F" w:rsidP="004830B4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  <w:p w:rsidR="00DA221F" w:rsidRPr="00671EE9" w:rsidRDefault="00DA221F" w:rsidP="004830B4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用</w:t>
            </w:r>
          </w:p>
          <w:p w:rsidR="00DA221F" w:rsidRPr="00671EE9" w:rsidRDefault="00DA221F" w:rsidP="004830B4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  <w:p w:rsidR="00DA221F" w:rsidRPr="00671EE9" w:rsidRDefault="00DA221F" w:rsidP="004830B4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申</w:t>
            </w: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</w: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  <w:t>請</w:t>
            </w: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</w: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  <w:t>者</w:t>
            </w: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1F" w:rsidRPr="00671EE9" w:rsidRDefault="00DA221F" w:rsidP="004830B4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利用者名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1F" w:rsidRPr="005577CF" w:rsidRDefault="00DA221F" w:rsidP="0048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77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221F" w:rsidRPr="00671EE9" w:rsidTr="00871E3E">
        <w:trPr>
          <w:trHeight w:val="70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F" w:rsidRPr="00671EE9" w:rsidRDefault="00DA221F" w:rsidP="004830B4">
            <w:pPr>
              <w:widowControl/>
              <w:jc w:val="left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1F" w:rsidRPr="00671EE9" w:rsidRDefault="00DA221F" w:rsidP="004830B4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1F" w:rsidRPr="005577CF" w:rsidRDefault="00DA221F" w:rsidP="0048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77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221F" w:rsidRPr="00671EE9" w:rsidTr="00871E3E">
        <w:trPr>
          <w:trHeight w:val="701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671EE9" w:rsidRDefault="00DA221F" w:rsidP="004830B4">
            <w:pPr>
              <w:widowControl/>
              <w:jc w:val="left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1F" w:rsidRPr="00671EE9" w:rsidRDefault="00DA221F" w:rsidP="004830B4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所属機関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1F" w:rsidRPr="005577CF" w:rsidRDefault="00DA221F" w:rsidP="00CD25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221F" w:rsidRPr="00671EE9" w:rsidTr="00871E3E">
        <w:trPr>
          <w:trHeight w:val="70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671EE9" w:rsidRDefault="00DA221F" w:rsidP="004830B4">
            <w:pPr>
              <w:widowControl/>
              <w:jc w:val="left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1F" w:rsidRPr="00671EE9" w:rsidRDefault="00DA221F" w:rsidP="004830B4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部署・職名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1F" w:rsidRPr="005577CF" w:rsidRDefault="00DA221F" w:rsidP="00CD25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D25D2" w:rsidRPr="00671EE9" w:rsidTr="00871E3E">
        <w:trPr>
          <w:trHeight w:val="70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71EE9" w:rsidRDefault="00CD25D2" w:rsidP="004830B4">
            <w:pPr>
              <w:widowControl/>
              <w:jc w:val="left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D2" w:rsidRPr="00671EE9" w:rsidRDefault="00CD25D2" w:rsidP="004830B4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D2" w:rsidRPr="005577CF" w:rsidRDefault="00CD25D2" w:rsidP="00CD25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D2" w:rsidRPr="00671EE9" w:rsidRDefault="00CD25D2" w:rsidP="00E3053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71EE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D2" w:rsidRPr="005577CF" w:rsidRDefault="00CD25D2" w:rsidP="00CD25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221F" w:rsidRPr="00671EE9" w:rsidTr="00871E3E">
        <w:trPr>
          <w:trHeight w:val="68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F" w:rsidRPr="00671EE9" w:rsidRDefault="00DA221F" w:rsidP="004830B4">
            <w:pPr>
              <w:widowControl/>
              <w:jc w:val="left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1F" w:rsidRPr="00671EE9" w:rsidRDefault="00DA221F" w:rsidP="004830B4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1F" w:rsidRPr="005577CF" w:rsidRDefault="00DA221F" w:rsidP="0048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221F" w:rsidRPr="00671EE9" w:rsidTr="00871E3E">
        <w:trPr>
          <w:trHeight w:val="70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F" w:rsidRPr="00671EE9" w:rsidRDefault="00DA221F" w:rsidP="004830B4">
            <w:pPr>
              <w:widowControl/>
              <w:jc w:val="left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1F" w:rsidRPr="00671EE9" w:rsidRDefault="00DA221F" w:rsidP="004830B4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1F" w:rsidRPr="005577CF" w:rsidRDefault="00DA221F" w:rsidP="0048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221F" w:rsidRPr="00671EE9" w:rsidTr="00871E3E">
        <w:trPr>
          <w:trHeight w:val="1274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1F" w:rsidRPr="00671EE9" w:rsidRDefault="00DA221F" w:rsidP="00CE6D9A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使用希望</w:t>
            </w:r>
            <w:r w:rsidR="00CE6D9A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画像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1F" w:rsidRPr="005577CF" w:rsidRDefault="00DA221F" w:rsidP="0048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221F" w:rsidRPr="00671EE9" w:rsidTr="00871E3E">
        <w:trPr>
          <w:trHeight w:val="681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1F" w:rsidRPr="00671EE9" w:rsidRDefault="00DA221F" w:rsidP="004830B4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利用期間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1F" w:rsidRPr="00671EE9" w:rsidRDefault="00DA221F" w:rsidP="003E26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71EE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年　　　月　　</w:t>
            </w:r>
            <w:r w:rsidR="003E26F6" w:rsidRPr="00671EE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71EE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日　</w:t>
            </w:r>
            <w:r w:rsidR="003E26F6" w:rsidRPr="00671EE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71EE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～　　　</w:t>
            </w:r>
            <w:r w:rsidR="003E26F6" w:rsidRPr="00671EE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71EE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</w:tr>
      <w:tr w:rsidR="00DA221F" w:rsidRPr="00671EE9" w:rsidTr="00871E3E">
        <w:trPr>
          <w:trHeight w:val="979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1F" w:rsidRPr="00671EE9" w:rsidRDefault="00DA221F" w:rsidP="004830B4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671EE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利用目的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1F" w:rsidRPr="005577CF" w:rsidRDefault="00DA221F" w:rsidP="0048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77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A221F" w:rsidRPr="005577CF" w:rsidRDefault="00DA221F" w:rsidP="005577CF">
      <w:pPr>
        <w:rPr>
          <w:sz w:val="20"/>
          <w:szCs w:val="20"/>
        </w:rPr>
      </w:pPr>
    </w:p>
    <w:p w:rsidR="00CD25D2" w:rsidRPr="00CD25D2" w:rsidRDefault="00CD25D2" w:rsidP="005577CF">
      <w:pPr>
        <w:ind w:left="240" w:hangingChars="100" w:hanging="240"/>
        <w:rPr>
          <w:sz w:val="24"/>
          <w:szCs w:val="24"/>
          <w:u w:val="single"/>
        </w:rPr>
      </w:pPr>
      <w:r w:rsidRPr="00CD25D2">
        <w:rPr>
          <w:rFonts w:hint="eastAsia"/>
          <w:sz w:val="24"/>
          <w:szCs w:val="24"/>
          <w:u w:val="single"/>
        </w:rPr>
        <w:t>申請者</w:t>
      </w:r>
      <w:r>
        <w:rPr>
          <w:rFonts w:hint="eastAsia"/>
          <w:sz w:val="24"/>
          <w:szCs w:val="24"/>
          <w:u w:val="single"/>
        </w:rPr>
        <w:t xml:space="preserve">　</w:t>
      </w:r>
      <w:r w:rsidRPr="00CD25D2">
        <w:rPr>
          <w:rFonts w:hint="eastAsia"/>
          <w:sz w:val="24"/>
          <w:szCs w:val="24"/>
          <w:u w:val="single"/>
        </w:rPr>
        <w:t>様</w:t>
      </w:r>
    </w:p>
    <w:p w:rsidR="00CD25D2" w:rsidRDefault="00CD25D2" w:rsidP="005577CF">
      <w:pPr>
        <w:ind w:left="200" w:hangingChars="100" w:hanging="200"/>
        <w:rPr>
          <w:sz w:val="20"/>
          <w:szCs w:val="20"/>
        </w:rPr>
      </w:pPr>
    </w:p>
    <w:p w:rsidR="00CD25D2" w:rsidRDefault="00CD25D2" w:rsidP="005577CF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申請結果：</w:t>
      </w:r>
    </w:p>
    <w:p w:rsidR="00CD25D2" w:rsidRDefault="00CD25D2" w:rsidP="005577CF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DF1A09" w:rsidRDefault="00DF1A09" w:rsidP="005577CF">
      <w:pPr>
        <w:ind w:left="20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bookmarkStart w:id="0" w:name="_GoBack"/>
      <w:bookmarkEnd w:id="0"/>
      <w:r>
        <w:rPr>
          <w:rFonts w:hint="eastAsia"/>
          <w:sz w:val="20"/>
          <w:szCs w:val="20"/>
        </w:rPr>
        <w:t>使用に際しては、当センター所蔵である旨を記載してください。</w:t>
      </w:r>
    </w:p>
    <w:p w:rsidR="005577CF" w:rsidRPr="005577CF" w:rsidRDefault="005577CF" w:rsidP="005577CF">
      <w:pPr>
        <w:ind w:left="200" w:hangingChars="100" w:hanging="200"/>
        <w:rPr>
          <w:sz w:val="20"/>
          <w:szCs w:val="20"/>
        </w:rPr>
      </w:pPr>
      <w:r w:rsidRPr="005577CF">
        <w:rPr>
          <w:rFonts w:hint="eastAsia"/>
          <w:sz w:val="20"/>
          <w:szCs w:val="20"/>
        </w:rPr>
        <w:t>＊画像データの使用後、</w:t>
      </w:r>
      <w:r>
        <w:rPr>
          <w:rFonts w:hint="eastAsia"/>
          <w:sz w:val="20"/>
          <w:szCs w:val="20"/>
        </w:rPr>
        <w:t>掲載された媒体の原本あるいはコピー、映像等の場合には、企画書やプログラムなど</w:t>
      </w:r>
      <w:r w:rsidR="003F75C7">
        <w:rPr>
          <w:rFonts w:hint="eastAsia"/>
          <w:sz w:val="20"/>
          <w:szCs w:val="20"/>
        </w:rPr>
        <w:t>ご提出ください</w:t>
      </w:r>
      <w:r>
        <w:rPr>
          <w:rFonts w:hint="eastAsia"/>
          <w:sz w:val="20"/>
          <w:szCs w:val="20"/>
        </w:rPr>
        <w:t>。</w:t>
      </w:r>
    </w:p>
    <w:p w:rsidR="00DA221F" w:rsidRDefault="00DA221F" w:rsidP="005577CF">
      <w:pPr>
        <w:ind w:left="200" w:hangingChars="100" w:hanging="200"/>
        <w:rPr>
          <w:sz w:val="20"/>
          <w:szCs w:val="20"/>
        </w:rPr>
      </w:pPr>
      <w:r w:rsidRPr="005577CF">
        <w:rPr>
          <w:rFonts w:hint="eastAsia"/>
          <w:sz w:val="20"/>
          <w:szCs w:val="20"/>
        </w:rPr>
        <w:t>＊記入していただいた申請者情報は、当センターのデータベース使用登録の</w:t>
      </w:r>
      <w:r w:rsidR="005707B9">
        <w:rPr>
          <w:rFonts w:hint="eastAsia"/>
          <w:sz w:val="20"/>
          <w:szCs w:val="20"/>
        </w:rPr>
        <w:t>ための</w:t>
      </w:r>
      <w:r w:rsidRPr="005577CF">
        <w:rPr>
          <w:rFonts w:hint="eastAsia"/>
          <w:sz w:val="20"/>
          <w:szCs w:val="20"/>
        </w:rPr>
        <w:t>み</w:t>
      </w:r>
      <w:r w:rsidR="005707B9">
        <w:rPr>
          <w:rFonts w:hint="eastAsia"/>
          <w:sz w:val="20"/>
          <w:szCs w:val="20"/>
        </w:rPr>
        <w:t>に</w:t>
      </w:r>
      <w:r w:rsidRPr="005577CF">
        <w:rPr>
          <w:rFonts w:hint="eastAsia"/>
          <w:sz w:val="20"/>
          <w:szCs w:val="20"/>
        </w:rPr>
        <w:t>使用し、他の目的に使用することはありません。</w:t>
      </w:r>
      <w:r w:rsidR="005577CF">
        <w:rPr>
          <w:rFonts w:hint="eastAsia"/>
          <w:sz w:val="20"/>
          <w:szCs w:val="20"/>
        </w:rPr>
        <w:t xml:space="preserve">　　　　　　　　　　　　　　</w:t>
      </w:r>
    </w:p>
    <w:p w:rsidR="00CD25D2" w:rsidRPr="005577CF" w:rsidRDefault="00CD25D2" w:rsidP="005577CF">
      <w:pPr>
        <w:ind w:left="200" w:hangingChars="100" w:hanging="200"/>
        <w:rPr>
          <w:sz w:val="20"/>
          <w:szCs w:val="20"/>
        </w:rPr>
      </w:pPr>
    </w:p>
    <w:p w:rsidR="00F24015" w:rsidRDefault="00DA221F" w:rsidP="00CD25D2">
      <w:pPr>
        <w:jc w:val="right"/>
        <w:rPr>
          <w:sz w:val="20"/>
          <w:szCs w:val="20"/>
        </w:rPr>
      </w:pPr>
      <w:r w:rsidRPr="005577CF">
        <w:rPr>
          <w:rFonts w:hint="eastAsia"/>
          <w:sz w:val="20"/>
          <w:szCs w:val="20"/>
        </w:rPr>
        <w:t>愛知大学国際中国学研究センター</w:t>
      </w:r>
    </w:p>
    <w:p w:rsidR="00CD25D2" w:rsidRPr="00CD25D2" w:rsidRDefault="00CD25D2" w:rsidP="00CD25D2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　月　　　日</w:t>
      </w:r>
    </w:p>
    <w:sectPr w:rsidR="00CD25D2" w:rsidRPr="00CD25D2" w:rsidSect="00871E3E">
      <w:pgSz w:w="11906" w:h="16838"/>
      <w:pgMar w:top="709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1F"/>
    <w:rsid w:val="003E26F6"/>
    <w:rsid w:val="003F75C7"/>
    <w:rsid w:val="004830B4"/>
    <w:rsid w:val="004F7ACD"/>
    <w:rsid w:val="005577CF"/>
    <w:rsid w:val="005707B9"/>
    <w:rsid w:val="00671EE9"/>
    <w:rsid w:val="00871E3E"/>
    <w:rsid w:val="00B61463"/>
    <w:rsid w:val="00CB4818"/>
    <w:rsid w:val="00CD25D2"/>
    <w:rsid w:val="00CE6D9A"/>
    <w:rsid w:val="00DA221F"/>
    <w:rsid w:val="00DF1A09"/>
    <w:rsid w:val="00E3053C"/>
    <w:rsid w:val="00EF4AC2"/>
    <w:rsid w:val="00F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E4C267-149F-4718-946A-62A1232E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21F"/>
  </w:style>
  <w:style w:type="paragraph" w:styleId="a5">
    <w:name w:val="Balloon Text"/>
    <w:basedOn w:val="a"/>
    <w:link w:val="a6"/>
    <w:uiPriority w:val="99"/>
    <w:semiHidden/>
    <w:unhideWhenUsed/>
    <w:rsid w:val="005577CF"/>
    <w:rPr>
      <w:rFonts w:ascii="Arial" w:eastAsia="ＭＳ ゴシック" w:hAnsi="Arial" w:cs="Angsana New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577CF"/>
    <w:rPr>
      <w:rFonts w:ascii="Arial" w:eastAsia="ＭＳ ゴシック" w:hAnsi="Arial" w:cs="Angsana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cuijie</dc:creator>
  <cp:keywords/>
  <dc:description/>
  <cp:lastModifiedBy>ttanaka</cp:lastModifiedBy>
  <cp:revision>3</cp:revision>
  <cp:lastPrinted>2015-03-20T08:01:00Z</cp:lastPrinted>
  <dcterms:created xsi:type="dcterms:W3CDTF">2017-04-12T02:36:00Z</dcterms:created>
  <dcterms:modified xsi:type="dcterms:W3CDTF">2017-04-12T02:37:00Z</dcterms:modified>
</cp:coreProperties>
</file>