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90" w:rsidRPr="007E7EE4" w:rsidRDefault="00587D39" w:rsidP="007E7EE4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58.2pt;margin-top:-49.2pt;width:71.25pt;height:16.25pt;z-index:251657728;mso-position-horizontal-relative:text;mso-position-vertical-relative:text" filled="f" fillcolor="silver">
            <v:fill opacity="58982f"/>
            <v:textbox style="mso-next-textbox:#_x0000_s1083" inset="5.85pt,.7pt,5.85pt,.7pt">
              <w:txbxContent>
                <w:p w:rsidR="000359C5" w:rsidRDefault="000359C5" w:rsidP="002E0A90">
                  <w:pPr>
                    <w:jc w:val="center"/>
                  </w:pPr>
                  <w:r>
                    <w:rPr>
                      <w:rFonts w:hint="eastAsia"/>
                    </w:rPr>
                    <w:t>＜</w:t>
                  </w:r>
                  <w:r w:rsidR="00B84528">
                    <w:rPr>
                      <w:rFonts w:hint="eastAsia"/>
                    </w:rPr>
                    <w:t>様式</w:t>
                  </w:r>
                  <w:r>
                    <w:t>1</w:t>
                  </w:r>
                  <w:r>
                    <w:rPr>
                      <w:rFonts w:hint="eastAsia"/>
                    </w:rPr>
                    <w:t>＞</w:t>
                  </w:r>
                </w:p>
              </w:txbxContent>
            </v:textbox>
          </v:shape>
        </w:pict>
      </w:r>
      <w:r w:rsidR="007E6E15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7" type="#_x0000_t176" style="position:absolute;left:0;text-align:left;margin-left:-.6pt;margin-top:.25pt;width:42.6pt;height:20.2pt;z-index:251656704" strokecolor="#969696" strokeweight="2pt">
            <v:textbox style="mso-next-textbox:#_x0000_s1077" inset="5.85pt,.7pt,5.85pt,.7pt">
              <w:txbxContent>
                <w:p w:rsidR="000359C5" w:rsidRDefault="000359C5" w:rsidP="001D7496">
                  <w:pPr>
                    <w:jc w:val="center"/>
                    <w:rPr>
                      <w:lang w:bidi="th-TH"/>
                    </w:rPr>
                  </w:pPr>
                  <w:r>
                    <w:rPr>
                      <w:rFonts w:hint="eastAsia"/>
                      <w:lang w:bidi="th-TH"/>
                    </w:rPr>
                    <w:t>論文</w:t>
                  </w:r>
                </w:p>
              </w:txbxContent>
            </v:textbox>
            <w10:wrap side="left"/>
          </v:shape>
        </w:pict>
      </w:r>
      <w:r w:rsidR="005701C0">
        <w:rPr>
          <w:noProof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-861695</wp:posOffset>
            </wp:positionV>
            <wp:extent cx="864235" cy="713740"/>
            <wp:effectExtent l="1905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A90" w:rsidRPr="007E7EE4" w:rsidRDefault="002E0A90" w:rsidP="007E7EE4">
      <w:pPr>
        <w:jc w:val="center"/>
      </w:pPr>
    </w:p>
    <w:p w:rsidR="00B84528" w:rsidRPr="008E10F6" w:rsidRDefault="00B84528" w:rsidP="00B84528">
      <w:pPr>
        <w:jc w:val="center"/>
        <w:rPr>
          <w:rFonts w:ascii="Times New Roman" w:hAnsi="Times New Roman" w:hint="eastAsia"/>
          <w:b/>
          <w:sz w:val="28"/>
          <w:szCs w:val="28"/>
        </w:rPr>
      </w:pPr>
      <w:r w:rsidRPr="008E10F6">
        <w:rPr>
          <w:rFonts w:ascii="Times New Roman" w:hint="eastAsia"/>
          <w:b/>
          <w:sz w:val="28"/>
          <w:szCs w:val="28"/>
        </w:rPr>
        <w:t>タイトル（</w:t>
      </w:r>
      <w:r w:rsidRPr="008E10F6">
        <w:rPr>
          <w:rFonts w:ascii="Times New Roman" w:hAnsi="Times New Roman" w:hint="eastAsia"/>
          <w:b/>
          <w:sz w:val="28"/>
          <w:szCs w:val="28"/>
        </w:rPr>
        <w:t>MS</w:t>
      </w:r>
      <w:r w:rsidRPr="008E10F6">
        <w:rPr>
          <w:rFonts w:ascii="Times New Roman" w:hint="eastAsia"/>
          <w:b/>
          <w:sz w:val="28"/>
          <w:szCs w:val="28"/>
        </w:rPr>
        <w:t>明朝，</w:t>
      </w:r>
      <w:r w:rsidRPr="008E10F6">
        <w:rPr>
          <w:rFonts w:ascii="Times New Roman" w:hAnsi="Times New Roman" w:hint="eastAsia"/>
          <w:b/>
          <w:sz w:val="28"/>
          <w:szCs w:val="28"/>
        </w:rPr>
        <w:t>14pt</w:t>
      </w:r>
      <w:r w:rsidRPr="008E10F6">
        <w:rPr>
          <w:rFonts w:ascii="Times New Roman" w:hint="eastAsia"/>
          <w:b/>
          <w:sz w:val="28"/>
          <w:szCs w:val="28"/>
        </w:rPr>
        <w:t>，太字，中央揃え）</w:t>
      </w:r>
    </w:p>
    <w:p w:rsidR="00B84528" w:rsidRPr="008E10F6" w:rsidRDefault="00B84528" w:rsidP="00B84528">
      <w:pPr>
        <w:jc w:val="center"/>
        <w:rPr>
          <w:rFonts w:ascii="Times New Roman" w:hAnsi="Times New Roman" w:hint="eastAsia"/>
          <w:b/>
          <w:sz w:val="24"/>
          <w:szCs w:val="24"/>
        </w:rPr>
      </w:pPr>
      <w:r w:rsidRPr="008E10F6">
        <w:rPr>
          <w:rFonts w:ascii="Times New Roman" w:hAnsi="Times New Roman" w:hint="eastAsia"/>
          <w:b/>
          <w:sz w:val="24"/>
          <w:szCs w:val="24"/>
        </w:rPr>
        <w:t>―</w:t>
      </w:r>
      <w:r w:rsidRPr="008E10F6">
        <w:rPr>
          <w:rFonts w:ascii="Times New Roman" w:hint="eastAsia"/>
          <w:b/>
          <w:sz w:val="24"/>
          <w:szCs w:val="24"/>
        </w:rPr>
        <w:t>サブタイトル（</w:t>
      </w:r>
      <w:r w:rsidRPr="008E10F6">
        <w:rPr>
          <w:rFonts w:ascii="Times New Roman" w:hAnsi="Times New Roman" w:hint="eastAsia"/>
          <w:b/>
          <w:sz w:val="24"/>
          <w:szCs w:val="24"/>
        </w:rPr>
        <w:t>MS</w:t>
      </w:r>
      <w:r w:rsidRPr="008E10F6">
        <w:rPr>
          <w:rFonts w:ascii="Times New Roman" w:hint="eastAsia"/>
          <w:b/>
          <w:sz w:val="24"/>
          <w:szCs w:val="24"/>
        </w:rPr>
        <w:t>明朝，</w:t>
      </w:r>
      <w:r w:rsidRPr="008E10F6">
        <w:rPr>
          <w:rFonts w:ascii="Times New Roman" w:hAnsi="Times New Roman" w:hint="eastAsia"/>
          <w:b/>
          <w:sz w:val="24"/>
          <w:szCs w:val="24"/>
        </w:rPr>
        <w:t>12pt</w:t>
      </w:r>
      <w:r w:rsidRPr="008E10F6">
        <w:rPr>
          <w:rFonts w:ascii="Times New Roman" w:hint="eastAsia"/>
          <w:b/>
          <w:sz w:val="24"/>
          <w:szCs w:val="24"/>
        </w:rPr>
        <w:t>，太字，中央揃え）</w:t>
      </w:r>
      <w:r w:rsidRPr="008E10F6">
        <w:rPr>
          <w:rFonts w:ascii="Times New Roman" w:hAnsi="Times New Roman" w:hint="eastAsia"/>
          <w:b/>
          <w:sz w:val="24"/>
          <w:szCs w:val="24"/>
        </w:rPr>
        <w:t>―</w:t>
      </w:r>
    </w:p>
    <w:p w:rsidR="00B84528" w:rsidRPr="008E10F6" w:rsidRDefault="00B84528" w:rsidP="00B84528">
      <w:pPr>
        <w:widowControl w:val="0"/>
        <w:jc w:val="center"/>
        <w:rPr>
          <w:rFonts w:ascii="Times New Roman" w:hAnsi="Times New Roman" w:hint="eastAsia"/>
          <w:b/>
          <w:szCs w:val="21"/>
        </w:rPr>
      </w:pPr>
    </w:p>
    <w:p w:rsidR="00B84528" w:rsidRPr="008E10F6" w:rsidRDefault="00B84528" w:rsidP="00B84528">
      <w:pPr>
        <w:widowControl w:val="0"/>
        <w:jc w:val="center"/>
        <w:rPr>
          <w:rFonts w:ascii="Times New Roman" w:hAnsi="Times New Roman" w:hint="eastAsia"/>
          <w:b/>
          <w:bCs/>
          <w:sz w:val="24"/>
          <w:szCs w:val="24"/>
        </w:rPr>
      </w:pPr>
      <w:r w:rsidRPr="008E10F6">
        <w:rPr>
          <w:rFonts w:ascii="Times New Roman" w:hAnsi="Times New Roman" w:hint="eastAsia"/>
          <w:b/>
          <w:bCs/>
          <w:sz w:val="24"/>
          <w:szCs w:val="24"/>
        </w:rPr>
        <w:t>著者名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1</w:t>
      </w:r>
      <w:r w:rsidRPr="008E10F6">
        <w:rPr>
          <w:rStyle w:val="a3"/>
          <w:b/>
          <w:bCs/>
          <w:sz w:val="24"/>
          <w:szCs w:val="24"/>
        </w:rPr>
        <w:endnoteReference w:id="2"/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・著者名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2</w:t>
      </w:r>
      <w:r w:rsidRPr="008E10F6">
        <w:rPr>
          <w:rStyle w:val="a3"/>
          <w:b/>
          <w:bCs/>
          <w:sz w:val="24"/>
          <w:szCs w:val="24"/>
        </w:rPr>
        <w:endnoteReference w:id="3"/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（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MS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明朝，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12pt</w:t>
      </w:r>
      <w:r w:rsidRPr="008E10F6">
        <w:rPr>
          <w:rFonts w:ascii="Times New Roman" w:hAnsi="Times New Roman" w:hint="eastAsia"/>
          <w:b/>
          <w:bCs/>
          <w:sz w:val="24"/>
          <w:szCs w:val="24"/>
        </w:rPr>
        <w:t>，太字，中央揃え）</w:t>
      </w:r>
    </w:p>
    <w:p w:rsidR="00773BF7" w:rsidRPr="00773BF7" w:rsidRDefault="00773BF7" w:rsidP="00B84528">
      <w:pPr>
        <w:widowControl w:val="0"/>
        <w:rPr>
          <w:rFonts w:ascii="Times New Roman" w:eastAsiaTheme="minorEastAsia" w:hAnsi="Times New Roman"/>
          <w:b/>
          <w:bCs/>
          <w:szCs w:val="21"/>
          <w:lang w:eastAsia="zh-CN"/>
        </w:rPr>
      </w:pPr>
    </w:p>
    <w:p w:rsidR="002C5597" w:rsidRPr="00E75BF5" w:rsidRDefault="00B84528" w:rsidP="002C5597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要旨</w:t>
      </w:r>
    </w:p>
    <w:p w:rsidR="00B84528" w:rsidRPr="008E10F6" w:rsidRDefault="00B84528" w:rsidP="00B84528">
      <w:pPr>
        <w:ind w:firstLineChars="100" w:firstLine="213"/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#############################################################################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##############################################################################################################</w:t>
      </w:r>
      <w:r>
        <w:rPr>
          <w:rFonts w:ascii="Times New Roman" w:hAnsi="Times New Roman" w:hint="eastAsia"/>
        </w:rPr>
        <w:t>．</w:t>
      </w:r>
      <w:r w:rsidRPr="008E10F6">
        <w:rPr>
          <w:rFonts w:ascii="Times New Roman" w:hAnsi="Times New Roman" w:hint="eastAsia"/>
        </w:rPr>
        <w:t>（</w:t>
      </w:r>
      <w:r w:rsidRPr="008E10F6">
        <w:rPr>
          <w:rFonts w:ascii="Times New Roman" w:hAnsi="Times New Roman" w:hint="eastAsia"/>
        </w:rPr>
        <w:t>1000</w:t>
      </w:r>
      <w:r w:rsidRPr="008E10F6">
        <w:rPr>
          <w:rFonts w:ascii="Times New Roman" w:hAnsi="Times New Roman" w:hint="eastAsia"/>
        </w:rPr>
        <w:t>字以内，</w:t>
      </w:r>
      <w:r w:rsidRPr="008E10F6">
        <w:rPr>
          <w:rFonts w:ascii="Times New Roman" w:hAnsi="Times New Roman" w:hint="eastAsia"/>
        </w:rPr>
        <w:t>MS</w:t>
      </w:r>
      <w:r w:rsidRPr="008E10F6">
        <w:rPr>
          <w:rFonts w:ascii="Times New Roman" w:hAnsi="Times New Roman" w:hint="eastAsia"/>
        </w:rPr>
        <w:t>明朝，</w:t>
      </w:r>
      <w:r w:rsidRPr="008E10F6">
        <w:rPr>
          <w:rFonts w:ascii="Times New Roman" w:hAnsi="Times New Roman" w:hint="eastAsia"/>
        </w:rPr>
        <w:t>10.5pt</w:t>
      </w:r>
      <w:r w:rsidRPr="008E10F6">
        <w:rPr>
          <w:rFonts w:ascii="Times New Roman" w:hAnsi="Times New Roman" w:hint="eastAsia"/>
        </w:rPr>
        <w:t>，英数字半角</w:t>
      </w:r>
      <w:r w:rsidRPr="008E10F6">
        <w:rPr>
          <w:rFonts w:ascii="Times New Roman" w:hAnsi="Times New Roman" w:hint="eastAsia"/>
        </w:rPr>
        <w:t>Times New Roman</w:t>
      </w:r>
      <w:r w:rsidRPr="008E10F6">
        <w:rPr>
          <w:rFonts w:ascii="Times New Roman" w:hAnsi="Times New Roman" w:hint="eastAsia"/>
        </w:rPr>
        <w:t>，中文</w:t>
      </w:r>
      <w:proofErr w:type="spellStart"/>
      <w:r>
        <w:rPr>
          <w:rFonts w:ascii="Times New Roman" w:hAnsi="Times New Roman" w:hint="eastAsia"/>
        </w:rPr>
        <w:t>SimSun</w:t>
      </w:r>
      <w:proofErr w:type="spellEnd"/>
      <w:r w:rsidRPr="008E10F6">
        <w:rPr>
          <w:rFonts w:ascii="Times New Roman" w:hAnsi="Times New Roman" w:hint="eastAsia"/>
        </w:rPr>
        <w:t>，両端揃え，句点はカンマ「，」，読点はピリオド「．」）</w:t>
      </w:r>
    </w:p>
    <w:p w:rsidR="002E0A90" w:rsidRPr="00CD17FF" w:rsidRDefault="002E0A90" w:rsidP="002E0A90">
      <w:pPr>
        <w:widowControl w:val="0"/>
        <w:rPr>
          <w:rFonts w:ascii="Times New Roman" w:hAnsi="Times New Roman"/>
          <w:b/>
          <w:bCs/>
          <w:szCs w:val="21"/>
        </w:rPr>
      </w:pPr>
    </w:p>
    <w:p w:rsidR="00B84528" w:rsidRPr="008E10F6" w:rsidRDefault="00B84528" w:rsidP="00B84528">
      <w:pPr>
        <w:widowControl w:val="0"/>
        <w:rPr>
          <w:rFonts w:ascii="Times New Roman" w:hAnsi="Times New Roman" w:hint="eastAsia"/>
          <w:bCs/>
          <w:szCs w:val="21"/>
        </w:rPr>
      </w:pPr>
      <w:r w:rsidRPr="008E10F6">
        <w:rPr>
          <w:rFonts w:ascii="Times New Roman" w:hAnsi="Times New Roman" w:hint="eastAsia"/>
          <w:b/>
          <w:bCs/>
          <w:szCs w:val="21"/>
        </w:rPr>
        <w:t>キーワード：</w:t>
      </w:r>
      <w:r w:rsidRPr="008E10F6">
        <w:rPr>
          <w:rFonts w:ascii="Times New Roman" w:hAnsi="Times New Roman" w:hint="eastAsia"/>
          <w:bCs/>
          <w:szCs w:val="21"/>
        </w:rPr>
        <w:t>3</w:t>
      </w:r>
      <w:r w:rsidRPr="008E10F6">
        <w:rPr>
          <w:rFonts w:ascii="Times New Roman" w:hAnsi="Times New Roman" w:hint="eastAsia"/>
          <w:bCs/>
          <w:szCs w:val="21"/>
        </w:rPr>
        <w:t>～</w:t>
      </w:r>
      <w:r w:rsidRPr="008E10F6">
        <w:rPr>
          <w:rFonts w:ascii="Times New Roman" w:hAnsi="Times New Roman" w:hint="eastAsia"/>
          <w:bCs/>
          <w:szCs w:val="21"/>
        </w:rPr>
        <w:t>5</w:t>
      </w:r>
      <w:r w:rsidRPr="008E10F6">
        <w:rPr>
          <w:rFonts w:ascii="Times New Roman" w:hAnsi="Times New Roman" w:hint="eastAsia"/>
          <w:bCs/>
          <w:szCs w:val="21"/>
        </w:rPr>
        <w:t>語</w:t>
      </w:r>
      <w:r w:rsidRPr="008E10F6">
        <w:rPr>
          <w:rFonts w:ascii="Times New Roman" w:hAnsi="Times New Roman" w:hint="eastAsia"/>
          <w:szCs w:val="21"/>
        </w:rPr>
        <w:t>（</w:t>
      </w:r>
      <w:r w:rsidRPr="008E10F6">
        <w:rPr>
          <w:rFonts w:ascii="Times New Roman" w:hAnsi="Times New Roman" w:hint="eastAsia"/>
        </w:rPr>
        <w:t>MS</w:t>
      </w:r>
      <w:r w:rsidRPr="008E10F6">
        <w:rPr>
          <w:rFonts w:ascii="Times New Roman" w:hAnsi="Times New Roman" w:hint="eastAsia"/>
        </w:rPr>
        <w:t>明朝，</w:t>
      </w:r>
      <w:r w:rsidRPr="008E10F6">
        <w:rPr>
          <w:rFonts w:ascii="Times New Roman" w:hAnsi="Times New Roman" w:hint="eastAsia"/>
        </w:rPr>
        <w:t>10.5pt</w:t>
      </w:r>
      <w:r w:rsidRPr="008E10F6">
        <w:rPr>
          <w:rFonts w:ascii="Times New Roman" w:hAnsi="Times New Roman" w:hint="eastAsia"/>
        </w:rPr>
        <w:t>，両端揃え）</w:t>
      </w:r>
    </w:p>
    <w:p w:rsidR="007B4B53" w:rsidRPr="004F5371" w:rsidRDefault="007B4B53" w:rsidP="00E72CC2">
      <w:pPr>
        <w:widowControl w:val="0"/>
        <w:ind w:right="852"/>
        <w:jc w:val="both"/>
        <w:rPr>
          <w:rFonts w:ascii="Times New Roman" w:hAnsi="Times New Roman"/>
          <w:b/>
          <w:bCs/>
          <w:szCs w:val="21"/>
        </w:rPr>
        <w:sectPr w:rsidR="007B4B53" w:rsidRPr="004F5371" w:rsidSect="005054A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985" w:right="1701" w:bottom="1701" w:left="1701" w:header="851" w:footer="992" w:gutter="0"/>
          <w:pgNumType w:start="1"/>
          <w:cols w:space="720"/>
          <w:docGrid w:type="linesAndChars" w:linePitch="328" w:charSpace="532"/>
        </w:sectPr>
      </w:pPr>
    </w:p>
    <w:p w:rsidR="001E2C17" w:rsidRPr="00CD17FF" w:rsidRDefault="001E2C17" w:rsidP="00E72CC2">
      <w:pPr>
        <w:widowControl w:val="0"/>
        <w:jc w:val="both"/>
        <w:rPr>
          <w:rFonts w:ascii="Times New Roman" w:hAnsi="Times New Roman"/>
          <w:b/>
          <w:bCs/>
          <w:szCs w:val="21"/>
        </w:rPr>
      </w:pPr>
    </w:p>
    <w:p w:rsidR="001D7496" w:rsidRPr="00CD17FF" w:rsidRDefault="001D7496" w:rsidP="004F5371">
      <w:pPr>
        <w:ind w:left="213" w:hangingChars="100" w:hanging="213"/>
        <w:jc w:val="both"/>
        <w:rPr>
          <w:rFonts w:ascii="Times New Roman" w:hAnsi="Times New Roman"/>
          <w:szCs w:val="21"/>
        </w:rPr>
        <w:sectPr w:rsidR="001D7496" w:rsidRPr="00CD17FF" w:rsidSect="001D7496">
          <w:footnotePr>
            <w:pos w:val="beneathText"/>
          </w:footnotePr>
          <w:endnotePr>
            <w:numFmt w:val="decimal"/>
          </w:endnotePr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AndChars" w:linePitch="286" w:charSpace="532"/>
        </w:sectPr>
      </w:pPr>
    </w:p>
    <w:p w:rsidR="002E0A90" w:rsidRPr="00CD17FF" w:rsidRDefault="002E0A90" w:rsidP="00773BF7">
      <w:pPr>
        <w:ind w:left="203" w:hangingChars="100" w:hanging="203"/>
        <w:jc w:val="center"/>
        <w:rPr>
          <w:rFonts w:ascii="Times New Roman" w:hAnsi="Times New Roman"/>
          <w:b/>
          <w:szCs w:val="21"/>
        </w:rPr>
      </w:pPr>
    </w:p>
    <w:p w:rsidR="002E0A90" w:rsidRPr="00B84528" w:rsidRDefault="00B84528" w:rsidP="00B84528">
      <w:pPr>
        <w:ind w:left="203" w:hangingChars="100" w:hanging="203"/>
        <w:jc w:val="center"/>
        <w:rPr>
          <w:rFonts w:ascii="Times New Roman" w:hAnsi="Times New Roman" w:hint="eastAsia"/>
          <w:b/>
          <w:szCs w:val="21"/>
        </w:rPr>
      </w:pPr>
      <w:r w:rsidRPr="008E10F6">
        <w:rPr>
          <w:rFonts w:ascii="Times New Roman" w:hAnsi="Times New Roman" w:hint="eastAsia"/>
          <w:b/>
          <w:szCs w:val="21"/>
        </w:rPr>
        <w:t>Ⅰ．大見出し（</w:t>
      </w:r>
      <w:r w:rsidRPr="008E10F6">
        <w:rPr>
          <w:rFonts w:ascii="Times New Roman" w:hAnsi="Times New Roman" w:hint="eastAsia"/>
          <w:b/>
          <w:szCs w:val="21"/>
        </w:rPr>
        <w:t>MS</w:t>
      </w:r>
      <w:r w:rsidRPr="008E10F6">
        <w:rPr>
          <w:rFonts w:ascii="Times New Roman" w:hAnsi="Times New Roman" w:hint="eastAsia"/>
          <w:b/>
          <w:szCs w:val="21"/>
        </w:rPr>
        <w:t>明朝，</w:t>
      </w:r>
      <w:r w:rsidRPr="008E10F6">
        <w:rPr>
          <w:rFonts w:ascii="Times New Roman" w:hAnsi="Times New Roman" w:hint="eastAsia"/>
          <w:b/>
          <w:szCs w:val="21"/>
        </w:rPr>
        <w:t>10.5pt</w:t>
      </w:r>
      <w:r w:rsidRPr="008E10F6">
        <w:rPr>
          <w:rFonts w:ascii="Times New Roman" w:hAnsi="Times New Roman" w:hint="eastAsia"/>
          <w:b/>
          <w:szCs w:val="21"/>
        </w:rPr>
        <w:t>，太字，中央揃え）</w:t>
      </w:r>
    </w:p>
    <w:p w:rsidR="002E0A90" w:rsidRPr="00CD17FF" w:rsidRDefault="002E0A90" w:rsidP="00773BF7">
      <w:pPr>
        <w:ind w:firstLineChars="100" w:firstLine="202"/>
        <w:jc w:val="both"/>
        <w:rPr>
          <w:rFonts w:ascii="Times New Roman" w:hAnsi="Times New Roman"/>
          <w:szCs w:val="21"/>
        </w:rPr>
      </w:pPr>
    </w:p>
    <w:p w:rsidR="00B84528" w:rsidRPr="008E10F6" w:rsidRDefault="00B84528" w:rsidP="00B84528">
      <w:pPr>
        <w:ind w:firstLineChars="100" w:firstLine="202"/>
        <w:jc w:val="both"/>
        <w:rPr>
          <w:rFonts w:ascii="Times New Roman" w:hAnsi="Times New Roman" w:hint="eastAsia"/>
          <w:szCs w:val="21"/>
        </w:rPr>
      </w:pPr>
      <w:r w:rsidRPr="008E10F6">
        <w:rPr>
          <w:rFonts w:ascii="Times New Roman" w:hAnsi="Times New Roman" w:hint="eastAsia"/>
          <w:szCs w:val="21"/>
        </w:rPr>
        <w:t>本文</w:t>
      </w:r>
      <w:r>
        <w:rPr>
          <w:rFonts w:ascii="Times New Roman" w:hAnsi="Times New Roman" w:hint="eastAsia"/>
          <w:szCs w:val="21"/>
        </w:rPr>
        <w:t>##############################</w:t>
      </w:r>
      <w:r w:rsidRPr="008E10F6">
        <w:rPr>
          <w:rStyle w:val="a3"/>
        </w:rPr>
        <w:endnoteReference w:id="4"/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#############################################</w:t>
      </w:r>
      <w:r>
        <w:rPr>
          <w:rFonts w:ascii="Times New Roman" w:hAnsi="Times New Roman" w:hint="eastAsia"/>
          <w:szCs w:val="21"/>
        </w:rPr>
        <w:t>．</w:t>
      </w:r>
      <w:r w:rsidRPr="008E10F6">
        <w:rPr>
          <w:rFonts w:ascii="Times New Roman" w:hAnsi="Times New Roman" w:hint="eastAsia"/>
          <w:szCs w:val="21"/>
        </w:rPr>
        <w:t>（</w:t>
      </w:r>
      <w:r w:rsidRPr="008E10F6">
        <w:rPr>
          <w:rFonts w:ascii="Times New Roman" w:hAnsi="Times New Roman" w:hint="eastAsia"/>
        </w:rPr>
        <w:t>MS</w:t>
      </w:r>
      <w:r w:rsidRPr="008E10F6">
        <w:rPr>
          <w:rFonts w:ascii="Times New Roman" w:hAnsi="Times New Roman" w:hint="eastAsia"/>
        </w:rPr>
        <w:t>明朝，</w:t>
      </w:r>
      <w:r w:rsidRPr="008E10F6">
        <w:rPr>
          <w:rFonts w:ascii="Times New Roman" w:hAnsi="Times New Roman" w:hint="eastAsia"/>
        </w:rPr>
        <w:t>10.5pt</w:t>
      </w:r>
      <w:r w:rsidRPr="008E10F6">
        <w:rPr>
          <w:rFonts w:ascii="Times New Roman" w:hAnsi="Times New Roman" w:hint="eastAsia"/>
        </w:rPr>
        <w:t>，英数字半角</w:t>
      </w:r>
      <w:r w:rsidRPr="008E10F6">
        <w:rPr>
          <w:rFonts w:ascii="Times New Roman" w:hAnsi="Times New Roman" w:hint="eastAsia"/>
        </w:rPr>
        <w:t>Times New Roman</w:t>
      </w:r>
      <w:r w:rsidRPr="008E10F6">
        <w:rPr>
          <w:rFonts w:ascii="Times New Roman" w:hAnsi="Times New Roman" w:hint="eastAsia"/>
        </w:rPr>
        <w:t>，両端揃え，句点はカンマ「，」，読点はピリオド「．」）</w:t>
      </w:r>
    </w:p>
    <w:p w:rsidR="002E0A90" w:rsidRPr="00CD17FF" w:rsidRDefault="002E0A90" w:rsidP="002E0A90">
      <w:pPr>
        <w:jc w:val="both"/>
        <w:rPr>
          <w:rFonts w:ascii="Times New Roman" w:hAnsi="Times New Roman"/>
        </w:rPr>
      </w:pPr>
    </w:p>
    <w:p w:rsidR="00B84528" w:rsidRPr="008E10F6" w:rsidRDefault="00B84528" w:rsidP="00B84528">
      <w:pPr>
        <w:jc w:val="center"/>
        <w:rPr>
          <w:rFonts w:ascii="Times New Roman" w:hAnsi="Times New Roman" w:hint="eastAsia"/>
          <w:b/>
          <w:szCs w:val="21"/>
        </w:rPr>
      </w:pPr>
      <w:r w:rsidRPr="008E10F6">
        <w:rPr>
          <w:rFonts w:ascii="Times New Roman" w:hAnsi="Times New Roman" w:hint="eastAsia"/>
          <w:b/>
          <w:szCs w:val="21"/>
        </w:rPr>
        <w:t>Ⅱ．大見出し</w:t>
      </w:r>
    </w:p>
    <w:p w:rsidR="00773BF7" w:rsidRDefault="00773BF7" w:rsidP="002C5597">
      <w:pPr>
        <w:jc w:val="center"/>
        <w:rPr>
          <w:rFonts w:ascii="Times New Roman" w:eastAsiaTheme="minorEastAsia" w:hAnsi="Times New Roman"/>
          <w:b/>
          <w:szCs w:val="21"/>
          <w:lang w:eastAsia="zh-CN"/>
        </w:rPr>
      </w:pPr>
    </w:p>
    <w:p w:rsidR="00B84528" w:rsidRPr="008E10F6" w:rsidRDefault="00B84528" w:rsidP="00B84528">
      <w:pPr>
        <w:widowControl w:val="0"/>
        <w:jc w:val="both"/>
        <w:rPr>
          <w:rFonts w:ascii="Times New Roman" w:hAnsi="Times New Roman" w:hint="eastAsia"/>
          <w:b/>
        </w:rPr>
      </w:pPr>
      <w:r w:rsidRPr="008E10F6">
        <w:rPr>
          <w:rFonts w:ascii="Times New Roman" w:hAnsi="Times New Roman" w:hint="eastAsia"/>
          <w:b/>
        </w:rPr>
        <w:t>1</w:t>
      </w:r>
      <w:r w:rsidRPr="008E10F6">
        <w:rPr>
          <w:rFonts w:ascii="Times New Roman" w:hAnsi="Times New Roman" w:hint="eastAsia"/>
          <w:b/>
        </w:rPr>
        <w:t>．中見出し</w:t>
      </w:r>
      <w:r w:rsidRPr="008E10F6">
        <w:rPr>
          <w:rFonts w:ascii="Times New Roman" w:hAnsi="Times New Roman" w:hint="eastAsia"/>
          <w:b/>
          <w:szCs w:val="21"/>
        </w:rPr>
        <w:t>（</w:t>
      </w:r>
      <w:r w:rsidRPr="008E10F6">
        <w:rPr>
          <w:rFonts w:ascii="Times New Roman" w:hAnsi="Times New Roman" w:hint="eastAsia"/>
          <w:b/>
          <w:szCs w:val="21"/>
        </w:rPr>
        <w:t>MS</w:t>
      </w:r>
      <w:r w:rsidRPr="008E10F6">
        <w:rPr>
          <w:rFonts w:ascii="Times New Roman" w:hAnsi="Times New Roman" w:hint="eastAsia"/>
          <w:b/>
          <w:szCs w:val="21"/>
        </w:rPr>
        <w:t>明朝，</w:t>
      </w:r>
      <w:r w:rsidRPr="008E10F6">
        <w:rPr>
          <w:rFonts w:ascii="Times New Roman" w:hAnsi="Times New Roman" w:hint="eastAsia"/>
          <w:b/>
          <w:szCs w:val="21"/>
        </w:rPr>
        <w:t>10.5pt</w:t>
      </w:r>
      <w:r w:rsidRPr="008E10F6">
        <w:rPr>
          <w:rFonts w:ascii="Times New Roman" w:hAnsi="Times New Roman" w:hint="eastAsia"/>
          <w:b/>
          <w:szCs w:val="21"/>
        </w:rPr>
        <w:t>，太字，両端揃え）</w:t>
      </w:r>
    </w:p>
    <w:p w:rsidR="00B84528" w:rsidRPr="008E10F6" w:rsidRDefault="00B84528" w:rsidP="00B84528">
      <w:pPr>
        <w:widowControl w:val="0"/>
        <w:ind w:firstLineChars="100" w:firstLine="202"/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Default="00B84528" w:rsidP="00B84528">
      <w:pPr>
        <w:rPr>
          <w:rFonts w:ascii="Times New Roman" w:hAnsi="Times New Roman"/>
          <w:b/>
          <w:szCs w:val="21"/>
        </w:rPr>
      </w:pPr>
    </w:p>
    <w:p w:rsidR="00B84528" w:rsidRPr="008E10F6" w:rsidRDefault="00B84528" w:rsidP="00B84528">
      <w:pPr>
        <w:jc w:val="both"/>
        <w:rPr>
          <w:rFonts w:ascii="Times New Roman" w:hAnsi="Times New Roman" w:hint="eastAsia"/>
          <w:b/>
        </w:rPr>
      </w:pPr>
      <w:r w:rsidRPr="008E10F6">
        <w:rPr>
          <w:rFonts w:ascii="Times New Roman" w:hAnsi="Times New Roman" w:hint="eastAsia"/>
          <w:b/>
        </w:rPr>
        <w:t>2</w:t>
      </w:r>
      <w:r w:rsidRPr="008E10F6">
        <w:rPr>
          <w:rFonts w:ascii="Times New Roman" w:hAnsi="Times New Roman" w:hint="eastAsia"/>
          <w:b/>
        </w:rPr>
        <w:t>．中見出し</w:t>
      </w:r>
    </w:p>
    <w:p w:rsidR="00B84528" w:rsidRPr="008E10F6" w:rsidRDefault="00B84528" w:rsidP="00B84528">
      <w:pPr>
        <w:jc w:val="both"/>
        <w:rPr>
          <w:rFonts w:ascii="Times New Roman" w:hAnsi="Times New Roman" w:hint="eastAsia"/>
        </w:rPr>
      </w:pPr>
      <w:r w:rsidRPr="008E10F6">
        <w:rPr>
          <w:rFonts w:ascii="Times New Roman" w:hAnsi="Times New Roman" w:hint="eastAsia"/>
        </w:rPr>
        <w:t>（</w:t>
      </w:r>
      <w:r w:rsidRPr="008E10F6">
        <w:rPr>
          <w:rFonts w:ascii="Times New Roman" w:hAnsi="Times New Roman" w:hint="eastAsia"/>
        </w:rPr>
        <w:t>1</w:t>
      </w:r>
      <w:r w:rsidRPr="008E10F6">
        <w:rPr>
          <w:rFonts w:ascii="Times New Roman" w:hAnsi="Times New Roman" w:hint="eastAsia"/>
        </w:rPr>
        <w:t>）小見出し（</w:t>
      </w:r>
      <w:r w:rsidRPr="008E10F6">
        <w:rPr>
          <w:rFonts w:ascii="Times New Roman" w:hAnsi="Times New Roman" w:hint="eastAsia"/>
        </w:rPr>
        <w:t>MS</w:t>
      </w:r>
      <w:r w:rsidRPr="008E10F6">
        <w:rPr>
          <w:rFonts w:ascii="Times New Roman" w:hAnsi="Times New Roman" w:hint="eastAsia"/>
        </w:rPr>
        <w:t>明朝，</w:t>
      </w:r>
      <w:r w:rsidRPr="008E10F6">
        <w:rPr>
          <w:rFonts w:ascii="Times New Roman" w:hAnsi="Times New Roman" w:hint="eastAsia"/>
        </w:rPr>
        <w:t>10.5pt</w:t>
      </w:r>
      <w:r w:rsidRPr="008E10F6">
        <w:rPr>
          <w:rFonts w:ascii="Times New Roman" w:hAnsi="Times New Roman" w:hint="eastAsia"/>
        </w:rPr>
        <w:t>，両端揃え）</w:t>
      </w:r>
    </w:p>
    <w:p w:rsidR="00B84528" w:rsidRDefault="00B84528" w:rsidP="00B84528">
      <w:pPr>
        <w:ind w:firstLineChars="100" w:firstLine="202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######################################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</w:t>
      </w:r>
      <w:r>
        <w:rPr>
          <w:rFonts w:ascii="Times New Roman" w:hAnsi="Times New Roman" w:hint="eastAsia"/>
        </w:rPr>
        <w:t>．</w:t>
      </w:r>
    </w:p>
    <w:p w:rsidR="00B84528" w:rsidRPr="008E10F6" w:rsidRDefault="00B84528" w:rsidP="00B84528">
      <w:pPr>
        <w:jc w:val="both"/>
        <w:rPr>
          <w:rFonts w:ascii="Times New Roman" w:hAnsi="Times New Roman" w:hint="eastAsia"/>
        </w:rPr>
      </w:pPr>
    </w:p>
    <w:p w:rsidR="00B84528" w:rsidRPr="008E10F6" w:rsidRDefault="00B84528" w:rsidP="00B84528">
      <w:pPr>
        <w:widowControl w:val="0"/>
        <w:jc w:val="both"/>
        <w:rPr>
          <w:rFonts w:ascii="Times New Roman" w:hAnsi="Times New Roman" w:hint="eastAsia"/>
        </w:rPr>
      </w:pPr>
      <w:r w:rsidRPr="008E10F6">
        <w:rPr>
          <w:rFonts w:ascii="Times New Roman" w:hAnsi="Times New Roman" w:hint="eastAsia"/>
        </w:rPr>
        <w:t>（</w:t>
      </w:r>
      <w:r w:rsidRPr="008E10F6">
        <w:rPr>
          <w:rFonts w:ascii="Times New Roman" w:hAnsi="Times New Roman" w:hint="eastAsia"/>
        </w:rPr>
        <w:t>2</w:t>
      </w:r>
      <w:r w:rsidRPr="008E10F6">
        <w:rPr>
          <w:rFonts w:ascii="Times New Roman" w:hAnsi="Times New Roman" w:hint="eastAsia"/>
        </w:rPr>
        <w:t>）小見出し</w:t>
      </w:r>
    </w:p>
    <w:p w:rsidR="00B84528" w:rsidRPr="008E10F6" w:rsidRDefault="00B84528" w:rsidP="00B84528">
      <w:pPr>
        <w:widowControl w:val="0"/>
        <w:ind w:firstLineChars="100" w:firstLine="202"/>
        <w:jc w:val="both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##########################</w:t>
      </w:r>
      <w:r w:rsidR="00587D39">
        <w:rPr>
          <w:rFonts w:ascii="Times New Roman" w:hAnsi="Times New Roman"/>
        </w:rPr>
        <w:t>###</w:t>
      </w:r>
      <w:r>
        <w:rPr>
          <w:rFonts w:ascii="Times New Roman" w:hAnsi="Times New Roman" w:hint="eastAsia"/>
        </w:rPr>
        <w:t>#########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#####################</w:t>
      </w:r>
      <w:r w:rsidR="00587D39">
        <w:rPr>
          <w:rFonts w:ascii="Times New Roman" w:hAnsi="Times New Roman"/>
        </w:rPr>
        <w:t>#</w:t>
      </w:r>
      <w:r>
        <w:rPr>
          <w:rFonts w:ascii="Times New Roman" w:hAnsi="Times New Roman" w:hint="eastAsia"/>
        </w:rPr>
        <w:t>#########################################</w:t>
      </w:r>
      <w:r w:rsidR="00587D39">
        <w:rPr>
          <w:rFonts w:ascii="Times New Roman" w:hAnsi="Times New Roman"/>
        </w:rPr>
        <w:t>#####</w:t>
      </w:r>
      <w:r>
        <w:rPr>
          <w:rFonts w:ascii="Times New Roman" w:hAnsi="Times New Roman" w:hint="eastAsia"/>
        </w:rPr>
        <w:t>###########################################</w:t>
      </w:r>
      <w:r>
        <w:rPr>
          <w:rFonts w:ascii="Times New Roman" w:hAnsi="Times New Roman" w:hint="eastAsia"/>
        </w:rPr>
        <w:t>．</w:t>
      </w:r>
    </w:p>
    <w:p w:rsidR="00670DD0" w:rsidRPr="003A13A0" w:rsidRDefault="00670DD0" w:rsidP="004D5126">
      <w:pPr>
        <w:widowControl w:val="0"/>
        <w:jc w:val="both"/>
      </w:pPr>
    </w:p>
    <w:p w:rsidR="004D5126" w:rsidRDefault="004D5126" w:rsidP="004D5126">
      <w:pPr>
        <w:widowControl w:val="0"/>
        <w:jc w:val="both"/>
        <w:rPr>
          <w:rFonts w:eastAsia="SimSun"/>
          <w:lang w:eastAsia="zh-CN"/>
        </w:rPr>
      </w:pPr>
    </w:p>
    <w:p w:rsidR="00B84528" w:rsidRPr="008E10F6" w:rsidRDefault="00B84528" w:rsidP="00B84528">
      <w:pPr>
        <w:widowControl w:val="0"/>
        <w:jc w:val="both"/>
        <w:rPr>
          <w:rFonts w:ascii="Times New Roman" w:hAnsi="Times New Roman" w:hint="eastAsia"/>
          <w:b/>
          <w:sz w:val="20"/>
        </w:rPr>
      </w:pPr>
      <w:r w:rsidRPr="008E10F6">
        <w:rPr>
          <w:rFonts w:ascii="Times New Roman" w:hint="eastAsia"/>
          <w:b/>
          <w:sz w:val="20"/>
        </w:rPr>
        <w:t>脚注</w:t>
      </w:r>
      <w:r w:rsidRPr="008E10F6">
        <w:rPr>
          <w:rStyle w:val="a3"/>
          <w:rFonts w:hint="eastAsia"/>
          <w:b/>
          <w:sz w:val="20"/>
        </w:rPr>
        <w:endnoteReference w:customMarkFollows="1" w:id="5"/>
        <w:t>＊</w:t>
      </w:r>
    </w:p>
    <w:sectPr w:rsidR="00B84528" w:rsidRPr="008E10F6" w:rsidSect="007E7EE4">
      <w:headerReference w:type="even" r:id="rId11"/>
      <w:footnotePr>
        <w:pos w:val="beneathText"/>
      </w:footnotePr>
      <w:endnotePr>
        <w:numFmt w:val="decimal"/>
      </w:endnotePr>
      <w:type w:val="continuous"/>
      <w:pgSz w:w="11906" w:h="16838" w:code="9"/>
      <w:pgMar w:top="1985" w:right="1701" w:bottom="1701" w:left="1701" w:header="851" w:footer="992" w:gutter="0"/>
      <w:cols w:num="2" w:space="425"/>
      <w:docGrid w:type="linesAndChars" w:linePitch="328" w:charSpace="-1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15" w:rsidRDefault="007E6E15"/>
  </w:endnote>
  <w:endnote w:type="continuationSeparator" w:id="0">
    <w:p w:rsidR="007E6E15" w:rsidRDefault="007E6E15"/>
  </w:endnote>
  <w:endnote w:type="continuationNotice" w:id="1">
    <w:p w:rsidR="007E6E15" w:rsidRDefault="007E6E15"/>
    <w:p w:rsidR="007E6E15" w:rsidRDefault="007E6E15"/>
  </w:endnote>
  <w:endnote w:id="2">
    <w:p w:rsidR="00B84528" w:rsidRPr="00932F74" w:rsidRDefault="00B84528" w:rsidP="00B84528">
      <w:pPr>
        <w:pStyle w:val="a5"/>
        <w:rPr>
          <w:rFonts w:hint="eastAsia"/>
        </w:rPr>
      </w:pPr>
      <w:r w:rsidRPr="00932F74">
        <w:rPr>
          <w:rStyle w:val="a3"/>
        </w:rPr>
        <w:endnoteRef/>
      </w:r>
      <w:r w:rsidRPr="00932F74">
        <w:rPr>
          <w:rFonts w:hint="eastAsia"/>
        </w:rPr>
        <w:t xml:space="preserve"> </w:t>
      </w:r>
      <w:r w:rsidRPr="00932F74">
        <w:rPr>
          <w:rFonts w:hint="eastAsia"/>
        </w:rPr>
        <w:t>所属．（脚注・参考（引用）文献の書式：</w:t>
      </w:r>
      <w:r w:rsidRPr="00932F74">
        <w:rPr>
          <w:rFonts w:hint="eastAsia"/>
        </w:rPr>
        <w:t>MS</w:t>
      </w:r>
      <w:r w:rsidRPr="00932F74">
        <w:rPr>
          <w:rFonts w:hint="eastAsia"/>
        </w:rPr>
        <w:t>明朝，</w:t>
      </w:r>
      <w:r w:rsidRPr="00932F74">
        <w:rPr>
          <w:rFonts w:hint="eastAsia"/>
        </w:rPr>
        <w:t>10pt</w:t>
      </w:r>
      <w:r w:rsidRPr="00932F74">
        <w:rPr>
          <w:rFonts w:hint="eastAsia"/>
        </w:rPr>
        <w:t>，英数字半角</w:t>
      </w:r>
      <w:r w:rsidRPr="00932F74">
        <w:rPr>
          <w:rFonts w:hint="eastAsia"/>
        </w:rPr>
        <w:t>Times New Roman</w:t>
      </w:r>
      <w:r w:rsidRPr="00932F74">
        <w:rPr>
          <w:rFonts w:hint="eastAsia"/>
        </w:rPr>
        <w:t>，両端揃え）</w:t>
      </w:r>
    </w:p>
  </w:endnote>
  <w:endnote w:id="3">
    <w:p w:rsidR="00B84528" w:rsidRPr="00932F74" w:rsidRDefault="00B84528" w:rsidP="00B84528">
      <w:pPr>
        <w:pStyle w:val="a5"/>
        <w:rPr>
          <w:rFonts w:hint="eastAsia"/>
        </w:rPr>
      </w:pPr>
      <w:r w:rsidRPr="00932F74">
        <w:rPr>
          <w:rStyle w:val="a3"/>
        </w:rPr>
        <w:endnoteRef/>
      </w:r>
      <w:r w:rsidRPr="00932F74">
        <w:t xml:space="preserve"> </w:t>
      </w:r>
      <w:r w:rsidRPr="00932F74">
        <w:rPr>
          <w:rFonts w:hint="eastAsia"/>
        </w:rPr>
        <w:t>所属</w:t>
      </w:r>
    </w:p>
  </w:endnote>
  <w:endnote w:id="4">
    <w:p w:rsidR="00B84528" w:rsidRPr="00932F74" w:rsidRDefault="00B84528" w:rsidP="00B84528">
      <w:pPr>
        <w:widowControl w:val="0"/>
        <w:autoSpaceDE w:val="0"/>
        <w:autoSpaceDN w:val="0"/>
        <w:adjustRightInd w:val="0"/>
        <w:ind w:left="192" w:hangingChars="100" w:hanging="192"/>
        <w:jc w:val="both"/>
        <w:rPr>
          <w:rFonts w:ascii="Times New Roman" w:hAnsi="Times New Roman" w:hint="eastAsia"/>
          <w:sz w:val="20"/>
          <w:u w:val="single"/>
        </w:rPr>
      </w:pPr>
      <w:r w:rsidRPr="00932F74">
        <w:rPr>
          <w:rStyle w:val="a3"/>
          <w:sz w:val="20"/>
        </w:rPr>
        <w:endnoteRef/>
      </w:r>
      <w:r w:rsidRPr="00932F74">
        <w:rPr>
          <w:rFonts w:ascii="Times New Roman" w:hAnsi="Times New Roman" w:hint="eastAsia"/>
          <w:sz w:val="20"/>
        </w:rPr>
        <w:t xml:space="preserve"> </w:t>
      </w:r>
      <w:r w:rsidRPr="00932F74">
        <w:rPr>
          <w:rFonts w:ascii="Times New Roman" w:hAnsi="Times New Roman" w:hint="eastAsia"/>
          <w:sz w:val="20"/>
        </w:rPr>
        <w:t>本文・脚注等における文献表記は，</w:t>
      </w:r>
      <w:r w:rsidRPr="00932F74">
        <w:rPr>
          <w:rFonts w:ascii="Times New Roman" w:hAnsi="Times New Roman"/>
          <w:sz w:val="20"/>
        </w:rPr>
        <w:t>著者名［文献番号］</w:t>
      </w:r>
      <w:r w:rsidRPr="00932F74">
        <w:rPr>
          <w:rFonts w:ascii="Times New Roman" w:hAnsi="Times New Roman" w:hint="eastAsia"/>
          <w:sz w:val="20"/>
        </w:rPr>
        <w:t>とする．</w:t>
      </w:r>
    </w:p>
  </w:endnote>
  <w:endnote w:id="5">
    <w:p w:rsidR="00B84528" w:rsidRDefault="00B84528" w:rsidP="00B84528">
      <w:pPr>
        <w:widowControl w:val="0"/>
        <w:ind w:left="200" w:hanging="200"/>
        <w:jc w:val="both"/>
        <w:rPr>
          <w:rFonts w:ascii="Times New Roman" w:hint="eastAsia"/>
        </w:rPr>
      </w:pPr>
    </w:p>
    <w:p w:rsidR="00B84528" w:rsidRDefault="00B84528" w:rsidP="00B84528">
      <w:pPr>
        <w:widowControl w:val="0"/>
        <w:ind w:left="200" w:hanging="200"/>
        <w:jc w:val="both"/>
        <w:rPr>
          <w:rFonts w:ascii="Times New Roman" w:hint="eastAsia"/>
        </w:rPr>
      </w:pPr>
    </w:p>
    <w:p w:rsidR="00B84528" w:rsidRPr="00932F74" w:rsidRDefault="00B84528" w:rsidP="00B84528">
      <w:pPr>
        <w:widowControl w:val="0"/>
        <w:ind w:left="200" w:hanging="200"/>
        <w:jc w:val="both"/>
        <w:rPr>
          <w:rFonts w:ascii="Times New Roman" w:hAnsi="Times New Roman" w:hint="eastAsia"/>
          <w:b/>
          <w:sz w:val="20"/>
        </w:rPr>
      </w:pPr>
      <w:r w:rsidRPr="00932F74">
        <w:rPr>
          <w:rStyle w:val="a3"/>
          <w:rFonts w:hint="eastAsia"/>
        </w:rPr>
        <w:t>＊</w:t>
      </w:r>
      <w:r>
        <w:rPr>
          <w:rFonts w:ascii="Times New Roman" w:hAnsi="Times New Roman" w:hint="eastAsia"/>
          <w:b/>
          <w:sz w:val="20"/>
        </w:rPr>
        <w:t>参考</w:t>
      </w:r>
      <w:r w:rsidRPr="00932F74">
        <w:rPr>
          <w:rFonts w:ascii="Times New Roman" w:hAnsi="Times New Roman" w:hint="eastAsia"/>
          <w:b/>
          <w:sz w:val="20"/>
        </w:rPr>
        <w:t>文献</w:t>
      </w:r>
    </w:p>
    <w:p w:rsidR="00B84528" w:rsidRPr="00932F74" w:rsidRDefault="00B84528" w:rsidP="00B84528">
      <w:pPr>
        <w:widowControl w:val="0"/>
        <w:ind w:left="200" w:hanging="200"/>
        <w:jc w:val="both"/>
        <w:rPr>
          <w:rFonts w:ascii="Times New Roman" w:hAnsi="Times New Roman" w:hint="eastAsia"/>
          <w:b/>
          <w:sz w:val="20"/>
        </w:rPr>
      </w:pPr>
    </w:p>
    <w:p w:rsidR="00B84528" w:rsidRPr="00932F74" w:rsidRDefault="00B84528" w:rsidP="00B84528">
      <w:pPr>
        <w:widowControl w:val="0"/>
        <w:ind w:left="384" w:hangingChars="200" w:hanging="384"/>
        <w:jc w:val="both"/>
        <w:rPr>
          <w:rFonts w:ascii="Times New Roman" w:hAnsi="Times New Roman" w:hint="eastAsia"/>
          <w:b/>
          <w:sz w:val="20"/>
        </w:rPr>
      </w:pPr>
      <w:r w:rsidRPr="00932F74">
        <w:rPr>
          <w:rFonts w:ascii="Times New Roman" w:hAnsi="Times New Roman" w:hint="eastAsia"/>
          <w:sz w:val="20"/>
        </w:rPr>
        <w:t>［</w:t>
      </w:r>
      <w:r w:rsidRPr="00932F74">
        <w:rPr>
          <w:rFonts w:ascii="Times New Roman" w:hAnsi="Times New Roman"/>
          <w:sz w:val="20"/>
        </w:rPr>
        <w:t>1</w:t>
      </w:r>
      <w:r w:rsidRPr="00932F74">
        <w:rPr>
          <w:rFonts w:ascii="Times New Roman" w:hAnsi="Times New Roman" w:hint="eastAsia"/>
          <w:sz w:val="20"/>
        </w:rPr>
        <w:t>］</w:t>
      </w:r>
      <w:r w:rsidRPr="00932F74">
        <w:rPr>
          <w:rFonts w:ascii="Times New Roman" w:hAnsi="Times New Roman"/>
          <w:sz w:val="20"/>
        </w:rPr>
        <w:t>著者名</w:t>
      </w:r>
      <w:r w:rsidRPr="00932F74">
        <w:rPr>
          <w:rFonts w:ascii="Times New Roman" w:hAnsi="Times New Roman" w:hint="eastAsia"/>
          <w:sz w:val="20"/>
        </w:rPr>
        <w:t>1</w:t>
      </w:r>
      <w:r w:rsidRPr="00932F74">
        <w:rPr>
          <w:rFonts w:ascii="Times New Roman" w:hAnsi="Times New Roman" w:hint="eastAsia"/>
          <w:sz w:val="20"/>
        </w:rPr>
        <w:t>・著者名</w:t>
      </w:r>
      <w:r w:rsidRPr="00932F74">
        <w:rPr>
          <w:rFonts w:ascii="Times New Roman" w:hAnsi="Times New Roman" w:hint="eastAsia"/>
          <w:sz w:val="20"/>
        </w:rPr>
        <w:t>2</w:t>
      </w:r>
      <w:r w:rsidRPr="00932F74">
        <w:rPr>
          <w:rFonts w:ascii="Times New Roman" w:hAnsi="Times New Roman"/>
          <w:sz w:val="20"/>
        </w:rPr>
        <w:t>『書名』出版社名，出版年</w:t>
      </w:r>
    </w:p>
    <w:p w:rsidR="00B84528" w:rsidRPr="00932F74" w:rsidRDefault="00B84528" w:rsidP="00B84528">
      <w:pPr>
        <w:widowControl w:val="0"/>
        <w:ind w:left="384" w:hangingChars="200" w:hanging="384"/>
        <w:jc w:val="both"/>
        <w:rPr>
          <w:rFonts w:ascii="Times New Roman" w:hAnsi="Times New Roman" w:hint="eastAsia"/>
          <w:sz w:val="20"/>
        </w:rPr>
      </w:pPr>
      <w:r w:rsidRPr="00932F74">
        <w:rPr>
          <w:rFonts w:ascii="Times New Roman" w:hAnsi="Times New Roman" w:hint="eastAsia"/>
          <w:sz w:val="20"/>
        </w:rPr>
        <w:t>［</w:t>
      </w:r>
      <w:r w:rsidRPr="00932F74">
        <w:rPr>
          <w:rFonts w:ascii="Times New Roman" w:hAnsi="Times New Roman"/>
          <w:sz w:val="20"/>
        </w:rPr>
        <w:t>2</w:t>
      </w:r>
      <w:r w:rsidRPr="00932F74">
        <w:rPr>
          <w:rFonts w:ascii="Times New Roman" w:hAnsi="Times New Roman" w:hint="eastAsia"/>
          <w:sz w:val="20"/>
        </w:rPr>
        <w:t>］</w:t>
      </w:r>
      <w:r w:rsidRPr="00932F74">
        <w:rPr>
          <w:rFonts w:ascii="Times New Roman" w:hAnsi="Times New Roman"/>
          <w:sz w:val="20"/>
        </w:rPr>
        <w:t>著者名「論文名」編集者名『書名』出版社名，出版年，掲載ページ</w:t>
      </w:r>
    </w:p>
    <w:p w:rsidR="00B84528" w:rsidRPr="00932F74" w:rsidRDefault="00B84528" w:rsidP="00B84528">
      <w:pPr>
        <w:widowControl w:val="0"/>
        <w:ind w:left="384" w:hangingChars="200" w:hanging="384"/>
        <w:jc w:val="both"/>
        <w:rPr>
          <w:rFonts w:ascii="Times New Roman" w:hAnsi="Times New Roman" w:hint="eastAsia"/>
          <w:sz w:val="20"/>
        </w:rPr>
      </w:pPr>
      <w:r w:rsidRPr="00932F74">
        <w:rPr>
          <w:rFonts w:ascii="Times New Roman" w:hAnsi="Times New Roman" w:hint="eastAsia"/>
          <w:sz w:val="20"/>
        </w:rPr>
        <w:t>［</w:t>
      </w:r>
      <w:r w:rsidRPr="00932F74">
        <w:rPr>
          <w:rFonts w:ascii="Times New Roman" w:hAnsi="Times New Roman" w:hint="eastAsia"/>
          <w:sz w:val="20"/>
        </w:rPr>
        <w:t>3</w:t>
      </w:r>
      <w:r w:rsidRPr="00932F74">
        <w:rPr>
          <w:rFonts w:ascii="Times New Roman" w:hAnsi="Times New Roman" w:hint="eastAsia"/>
          <w:sz w:val="20"/>
        </w:rPr>
        <w:t>］</w:t>
      </w:r>
      <w:r w:rsidRPr="00932F74">
        <w:rPr>
          <w:rFonts w:ascii="Times New Roman" w:hAnsi="Times New Roman"/>
          <w:sz w:val="20"/>
        </w:rPr>
        <w:t>著者名「論文名」『雑誌名』巻号，出版年月，掲載ページ</w:t>
      </w:r>
    </w:p>
    <w:p w:rsidR="00B84528" w:rsidRPr="00932F74" w:rsidRDefault="00B84528" w:rsidP="00B84528">
      <w:pPr>
        <w:widowControl w:val="0"/>
        <w:ind w:left="404" w:hangingChars="200" w:hanging="404"/>
        <w:jc w:val="both"/>
        <w:rPr>
          <w:rFonts w:ascii="Times New Roman" w:hAnsi="Times New Roman"/>
        </w:rPr>
      </w:pPr>
      <w:r w:rsidRPr="00932F74">
        <w:rPr>
          <w:rFonts w:ascii="Times New Roman" w:hAnsi="Times New Roman"/>
        </w:rPr>
        <w:t>［</w:t>
      </w:r>
      <w:r w:rsidRPr="00932F74">
        <w:rPr>
          <w:rFonts w:ascii="Times New Roman" w:hAnsi="Times New Roman"/>
        </w:rPr>
        <w:t>4</w:t>
      </w:r>
      <w:r w:rsidRPr="00932F74">
        <w:rPr>
          <w:rFonts w:ascii="Times New Roman" w:hAnsi="Times New Roman"/>
        </w:rPr>
        <w:t>］</w:t>
      </w:r>
      <w:r w:rsidRPr="00932F74">
        <w:rPr>
          <w:rFonts w:ascii="Times New Roman" w:hAnsi="Times New Roman" w:hint="eastAsia"/>
        </w:rPr>
        <w:t>A</w:t>
      </w:r>
      <w:r w:rsidRPr="00932F74">
        <w:rPr>
          <w:rFonts w:ascii="Times New Roman" w:hAnsi="Times New Roman"/>
        </w:rPr>
        <w:t>uthor name</w:t>
      </w:r>
      <w:r w:rsidRPr="00932F74">
        <w:rPr>
          <w:rFonts w:ascii="Times New Roman" w:hAnsi="Times New Roman" w:hint="eastAsia"/>
        </w:rPr>
        <w:t xml:space="preserve"> 1</w:t>
      </w:r>
      <w:r w:rsidRPr="00932F74">
        <w:rPr>
          <w:rFonts w:ascii="Times New Roman" w:hAnsi="Times New Roman"/>
        </w:rPr>
        <w:t>,</w:t>
      </w:r>
      <w:r w:rsidRPr="00932F74">
        <w:rPr>
          <w:rFonts w:ascii="Times New Roman" w:hAnsi="Times New Roman" w:hint="eastAsia"/>
        </w:rPr>
        <w:t xml:space="preserve"> author name 2.</w:t>
      </w:r>
      <w:r w:rsidRPr="00932F74">
        <w:rPr>
          <w:rFonts w:ascii="Times New Roman" w:hAnsi="Times New Roman"/>
        </w:rPr>
        <w:t xml:space="preserve"> </w:t>
      </w:r>
      <w:r w:rsidRPr="00932F74">
        <w:rPr>
          <w:rFonts w:ascii="Times New Roman" w:hAnsi="Times New Roman" w:hint="eastAsia"/>
        </w:rPr>
        <w:t>B</w:t>
      </w:r>
      <w:r w:rsidRPr="00932F74">
        <w:rPr>
          <w:rFonts w:ascii="Times New Roman" w:hAnsi="Times New Roman"/>
        </w:rPr>
        <w:t>ook title</w:t>
      </w:r>
      <w:r w:rsidRPr="00932F74">
        <w:rPr>
          <w:rFonts w:ascii="Times New Roman" w:hAnsi="Times New Roman" w:hint="eastAsia"/>
        </w:rPr>
        <w:t>.</w:t>
      </w:r>
      <w:r w:rsidRPr="00932F74">
        <w:rPr>
          <w:rFonts w:ascii="Times New Roman" w:hAnsi="Times New Roman"/>
        </w:rPr>
        <w:t xml:space="preserve"> Publisher</w:t>
      </w:r>
      <w:r w:rsidRPr="00932F74">
        <w:rPr>
          <w:rFonts w:ascii="Times New Roman" w:hAnsi="Times New Roman" w:hint="eastAsia"/>
        </w:rPr>
        <w:t>.</w:t>
      </w:r>
      <w:r w:rsidRPr="00932F74">
        <w:rPr>
          <w:rFonts w:ascii="Times New Roman" w:hAnsi="Times New Roman"/>
        </w:rPr>
        <w:t xml:space="preserve"> </w:t>
      </w:r>
      <w:r w:rsidRPr="00932F74">
        <w:rPr>
          <w:rFonts w:ascii="Times New Roman" w:hAnsi="Times New Roman" w:hint="eastAsia"/>
        </w:rPr>
        <w:t>P</w:t>
      </w:r>
      <w:r w:rsidRPr="00932F74">
        <w:rPr>
          <w:rFonts w:ascii="Times New Roman" w:hAnsi="Times New Roman"/>
        </w:rPr>
        <w:t>ublished year.</w:t>
      </w:r>
      <w:r w:rsidRPr="00932F74">
        <w:rPr>
          <w:rFonts w:ascii="Times New Roman" w:hAnsi="Times New Roman" w:hint="eastAsia"/>
        </w:rPr>
        <w:t xml:space="preserve"> </w:t>
      </w:r>
    </w:p>
    <w:p w:rsidR="00B84528" w:rsidRPr="00932F74" w:rsidRDefault="00B84528" w:rsidP="00B84528">
      <w:pPr>
        <w:widowControl w:val="0"/>
        <w:ind w:left="404" w:hangingChars="200" w:hanging="404"/>
        <w:jc w:val="both"/>
        <w:rPr>
          <w:rFonts w:ascii="Times New Roman" w:eastAsia="SimSun" w:hAnsi="Times New Roman"/>
          <w:sz w:val="20"/>
          <w:lang w:eastAsia="zh-CN"/>
        </w:rPr>
      </w:pPr>
      <w:r w:rsidRPr="00932F74">
        <w:rPr>
          <w:rFonts w:ascii="Times New Roman" w:hAnsi="Times New Roman"/>
        </w:rPr>
        <w:t>［</w:t>
      </w:r>
      <w:r w:rsidRPr="00932F74">
        <w:rPr>
          <w:rFonts w:ascii="Times New Roman" w:hAnsi="Times New Roman"/>
        </w:rPr>
        <w:t>5</w:t>
      </w:r>
      <w:r w:rsidRPr="00932F74">
        <w:rPr>
          <w:rFonts w:ascii="Times New Roman" w:hAnsi="Times New Roman"/>
        </w:rPr>
        <w:t>］</w:t>
      </w:r>
      <w:r w:rsidRPr="00932F74">
        <w:rPr>
          <w:rFonts w:ascii="Times New Roman" w:hAnsi="Times New Roman"/>
        </w:rPr>
        <w:t>Author name. Paper title. Name of editors. Book title. Publisher. Year of publication. Pages.</w:t>
      </w:r>
    </w:p>
    <w:p w:rsidR="00B84528" w:rsidRPr="00932F74" w:rsidRDefault="00B84528" w:rsidP="00B84528">
      <w:pPr>
        <w:pStyle w:val="a5"/>
        <w:ind w:left="384" w:hangingChars="200" w:hanging="384"/>
      </w:pPr>
      <w:r w:rsidRPr="00932F74">
        <w:t>［</w:t>
      </w:r>
      <w:r w:rsidRPr="00932F74">
        <w:t>6</w:t>
      </w:r>
      <w:r w:rsidRPr="00932F74">
        <w:t>］</w:t>
      </w:r>
      <w:r w:rsidRPr="00932F74">
        <w:t>Author name. Paper title. Name of journal, Vol. (Number): pages. Month and year of publication.</w:t>
      </w:r>
    </w:p>
    <w:p w:rsidR="00B84528" w:rsidRPr="00932F74" w:rsidRDefault="00B84528" w:rsidP="00B84528">
      <w:pPr>
        <w:pStyle w:val="a5"/>
        <w:ind w:left="384" w:hangingChars="200" w:hanging="384"/>
        <w:rPr>
          <w:rFonts w:eastAsia="SimSun" w:hint="eastAsia"/>
          <w:lang w:eastAsia="zh-CN"/>
        </w:rPr>
      </w:pPr>
      <w:r w:rsidRPr="00932F74">
        <w:rPr>
          <w:rFonts w:hint="eastAsia"/>
          <w:lang w:eastAsia="zh-CN"/>
        </w:rPr>
        <w:t>［</w:t>
      </w:r>
      <w:r w:rsidRPr="00932F74">
        <w:rPr>
          <w:rFonts w:hint="eastAsia"/>
          <w:lang w:eastAsia="zh-CN"/>
        </w:rPr>
        <w:t>7</w:t>
      </w:r>
      <w:r w:rsidRPr="00932F74">
        <w:rPr>
          <w:rFonts w:hint="eastAsia"/>
          <w:lang w:eastAsia="zh-CN"/>
        </w:rPr>
        <w:t>］</w:t>
      </w:r>
      <w:r w:rsidRPr="00DC0BCD">
        <w:rPr>
          <w:rFonts w:eastAsia="SimSun" w:hAnsi="SimSun" w:hint="eastAsia"/>
          <w:lang w:eastAsia="zh-CN"/>
        </w:rPr>
        <w:t>著者名</w:t>
      </w:r>
      <w:r w:rsidRPr="00932F74">
        <w:rPr>
          <w:rFonts w:hint="eastAsia"/>
          <w:lang w:eastAsia="zh-CN"/>
        </w:rPr>
        <w:t>1</w:t>
      </w:r>
      <w:r w:rsidRPr="00932F74">
        <w:rPr>
          <w:rFonts w:eastAsia="SimSun" w:hint="eastAsia"/>
          <w:lang w:eastAsia="zh-CN"/>
        </w:rPr>
        <w:t>,</w:t>
      </w:r>
      <w:r w:rsidRPr="008D07AF">
        <w:rPr>
          <w:rFonts w:eastAsia="SimSun" w:hAnsi="SimSun" w:hint="eastAsia"/>
          <w:lang w:eastAsia="zh-CN"/>
        </w:rPr>
        <w:t xml:space="preserve"> </w:t>
      </w:r>
      <w:r w:rsidRPr="00DC0BCD">
        <w:rPr>
          <w:rFonts w:eastAsia="SimSun" w:hAnsi="SimSun" w:hint="eastAsia"/>
          <w:lang w:eastAsia="zh-CN"/>
        </w:rPr>
        <w:t>著者名</w:t>
      </w:r>
      <w:r w:rsidRPr="00932F74">
        <w:rPr>
          <w:rFonts w:eastAsia="SimSun" w:hint="eastAsia"/>
          <w:lang w:eastAsia="zh-CN"/>
        </w:rPr>
        <w:t>2</w:t>
      </w:r>
      <w:r w:rsidRPr="00932F74">
        <w:rPr>
          <w:rFonts w:hint="eastAsia"/>
          <w:lang w:eastAsia="zh-CN"/>
        </w:rPr>
        <w:t>:</w:t>
      </w:r>
      <w:r w:rsidRPr="00932F74">
        <w:rPr>
          <w:rFonts w:hAnsi="SimSun" w:hint="eastAsia"/>
          <w:lang w:eastAsia="zh-CN"/>
        </w:rPr>
        <w:t>《</w:t>
      </w:r>
      <w:r w:rsidRPr="00932F74">
        <w:rPr>
          <w:rFonts w:eastAsia="SimSun" w:hAnsi="SimSun" w:hint="eastAsia"/>
          <w:lang w:eastAsia="zh-CN"/>
        </w:rPr>
        <w:t>论文</w:t>
      </w:r>
      <w:r w:rsidRPr="00932F74">
        <w:rPr>
          <w:rFonts w:eastAsia="SimSun" w:hAnsi="SimSun" w:cs="SimSun" w:hint="eastAsia"/>
          <w:sz w:val="21"/>
          <w:szCs w:val="21"/>
          <w:lang w:eastAsia="zh-CN"/>
        </w:rPr>
        <w:t>标题</w:t>
      </w:r>
      <w:r w:rsidRPr="00932F74">
        <w:rPr>
          <w:rFonts w:hAnsi="ＭＳ 明朝" w:hint="eastAsia"/>
          <w:lang w:eastAsia="zh-CN"/>
        </w:rPr>
        <w:t>》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出版社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出版日期</w:t>
      </w:r>
      <w:r w:rsidRPr="00932F74">
        <w:rPr>
          <w:rFonts w:eastAsia="SimSun" w:hint="eastAsia"/>
          <w:lang w:eastAsia="zh-CN"/>
        </w:rPr>
        <w:t>.</w:t>
      </w:r>
    </w:p>
    <w:p w:rsidR="00B84528" w:rsidRPr="00932F74" w:rsidRDefault="00B84528" w:rsidP="00B84528">
      <w:pPr>
        <w:pStyle w:val="a5"/>
        <w:ind w:left="384" w:hangingChars="200" w:hanging="384"/>
        <w:rPr>
          <w:rFonts w:eastAsia="SimSun" w:hint="eastAsia"/>
          <w:lang w:eastAsia="zh-CN"/>
        </w:rPr>
      </w:pPr>
      <w:r w:rsidRPr="00932F74">
        <w:rPr>
          <w:rFonts w:hAnsi="SimSun" w:hint="eastAsia"/>
          <w:lang w:eastAsia="zh-CN"/>
        </w:rPr>
        <w:t>［</w:t>
      </w:r>
      <w:r w:rsidRPr="00932F74">
        <w:rPr>
          <w:rFonts w:hint="eastAsia"/>
          <w:lang w:eastAsia="zh-CN"/>
        </w:rPr>
        <w:t>8</w:t>
      </w:r>
      <w:r w:rsidRPr="00932F74">
        <w:rPr>
          <w:rFonts w:hAnsi="SimSun" w:hint="eastAsia"/>
          <w:lang w:eastAsia="zh-CN"/>
        </w:rPr>
        <w:t>］</w:t>
      </w:r>
      <w:r w:rsidRPr="00DC0BCD">
        <w:rPr>
          <w:rFonts w:eastAsia="SimSun" w:hAnsi="SimSun" w:hint="eastAsia"/>
          <w:lang w:eastAsia="zh-CN"/>
        </w:rPr>
        <w:t>著者名</w:t>
      </w:r>
      <w:r w:rsidRPr="00932F74">
        <w:rPr>
          <w:rFonts w:eastAsia="SimSun" w:hint="eastAsia"/>
          <w:lang w:eastAsia="zh-CN"/>
        </w:rPr>
        <w:t>:</w:t>
      </w:r>
      <w:r w:rsidRPr="00932F74">
        <w:rPr>
          <w:rFonts w:eastAsia="SimSun" w:hAnsi="SimSun" w:hint="eastAsia"/>
          <w:lang w:eastAsia="zh-CN"/>
        </w:rPr>
        <w:t>《题目》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编者</w:t>
      </w:r>
      <w:r w:rsidRPr="00932F74">
        <w:rPr>
          <w:rFonts w:hAnsi="SimSun" w:hint="eastAsia"/>
          <w:lang w:eastAsia="zh-CN"/>
        </w:rPr>
        <w:t>《</w:t>
      </w:r>
      <w:r w:rsidRPr="00932F74">
        <w:rPr>
          <w:rFonts w:eastAsia="SimSun" w:hAnsi="SimSun" w:hint="eastAsia"/>
          <w:lang w:eastAsia="zh-CN"/>
        </w:rPr>
        <w:t>书名》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出版社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出版日期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页吗</w:t>
      </w:r>
      <w:r w:rsidRPr="00932F74">
        <w:rPr>
          <w:rFonts w:eastAsia="SimSun" w:hint="eastAsia"/>
          <w:lang w:eastAsia="zh-CN"/>
        </w:rPr>
        <w:t>.</w:t>
      </w:r>
    </w:p>
    <w:p w:rsidR="00B84528" w:rsidRPr="00932F74" w:rsidRDefault="00B84528" w:rsidP="00B84528">
      <w:pPr>
        <w:pStyle w:val="a5"/>
        <w:ind w:left="384" w:hangingChars="200" w:hanging="384"/>
        <w:rPr>
          <w:rFonts w:eastAsia="SimSun" w:hint="eastAsia"/>
          <w:lang w:eastAsia="zh-CN"/>
        </w:rPr>
      </w:pPr>
      <w:r w:rsidRPr="00932F74">
        <w:rPr>
          <w:rFonts w:hAnsi="SimSun" w:hint="eastAsia"/>
          <w:lang w:eastAsia="zh-CN"/>
        </w:rPr>
        <w:t>［</w:t>
      </w:r>
      <w:r w:rsidRPr="00932F74">
        <w:rPr>
          <w:rFonts w:hint="eastAsia"/>
          <w:lang w:eastAsia="zh-CN"/>
        </w:rPr>
        <w:t>9</w:t>
      </w:r>
      <w:r w:rsidRPr="00932F74">
        <w:rPr>
          <w:rFonts w:hAnsi="SimSun" w:hint="eastAsia"/>
          <w:lang w:eastAsia="zh-CN"/>
        </w:rPr>
        <w:t>］</w:t>
      </w:r>
      <w:r w:rsidRPr="00DC0BCD">
        <w:rPr>
          <w:rFonts w:eastAsia="SimSun" w:hAnsi="SimSun" w:hint="eastAsia"/>
          <w:lang w:eastAsia="zh-CN"/>
        </w:rPr>
        <w:t>著者名</w:t>
      </w:r>
      <w:r w:rsidRPr="00932F74">
        <w:rPr>
          <w:rFonts w:eastAsia="SimSun" w:hint="eastAsia"/>
          <w:lang w:eastAsia="zh-CN"/>
        </w:rPr>
        <w:t>:</w:t>
      </w:r>
      <w:r w:rsidRPr="00932F74">
        <w:rPr>
          <w:rFonts w:eastAsia="SimSun" w:hAnsi="SimSun" w:hint="eastAsia"/>
          <w:lang w:eastAsia="zh-CN"/>
        </w:rPr>
        <w:t>《题目》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hint="eastAsia"/>
          <w:lang w:eastAsia="zh-CN"/>
        </w:rPr>
        <w:t>《期刊名称》</w:t>
      </w:r>
      <w:r w:rsidRPr="00932F74">
        <w:rPr>
          <w:rFonts w:eastAsia="SimSun" w:hint="eastAsia"/>
          <w:lang w:eastAsia="zh-CN"/>
        </w:rPr>
        <w:t>,</w:t>
      </w:r>
      <w:r w:rsidRPr="00932F74">
        <w:rPr>
          <w:rFonts w:eastAsia="SimSun" w:hAnsi="SimSun" w:cs="Arial"/>
          <w:lang w:eastAsia="zh-CN"/>
        </w:rPr>
        <w:t>期号（卷册），</w:t>
      </w:r>
      <w:r w:rsidRPr="00932F74">
        <w:rPr>
          <w:rFonts w:eastAsia="SimSun" w:hAnsi="SimSun" w:cs="SimSun" w:hint="eastAsia"/>
          <w:lang w:eastAsia="zh-CN"/>
        </w:rPr>
        <w:t>页码</w:t>
      </w:r>
      <w:r w:rsidRPr="00932F74">
        <w:rPr>
          <w:rFonts w:eastAsia="SimSun" w:cs="SimSun" w:hint="eastAsia"/>
          <w:lang w:eastAsia="zh-CN"/>
        </w:rPr>
        <w:t>.</w:t>
      </w:r>
      <w:r w:rsidRPr="00932F74">
        <w:rPr>
          <w:rFonts w:hint="eastAsia"/>
          <w:lang w:eastAsia="zh-C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 w:rsidP="009268DF">
    <w:pPr>
      <w:pStyle w:val="a4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359C5" w:rsidRDefault="00035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Pr="00BC0813" w:rsidRDefault="000359C5" w:rsidP="009268DF">
    <w:pPr>
      <w:pStyle w:val="a4"/>
      <w:framePr w:wrap="around" w:vAnchor="text" w:hAnchor="margin" w:xAlign="center" w:y="1"/>
      <w:rPr>
        <w:rStyle w:val="af4"/>
        <w:rFonts w:ascii="Times New Roman" w:hAnsi="Times New Roman"/>
      </w:rPr>
    </w:pPr>
    <w:r w:rsidRPr="00BC0813">
      <w:rPr>
        <w:rStyle w:val="af4"/>
        <w:rFonts w:ascii="Times New Roman" w:hAnsi="Times New Roman"/>
      </w:rPr>
      <w:fldChar w:fldCharType="begin"/>
    </w:r>
    <w:r w:rsidRPr="00BC0813">
      <w:rPr>
        <w:rStyle w:val="af4"/>
        <w:rFonts w:ascii="Times New Roman" w:hAnsi="Times New Roman"/>
      </w:rPr>
      <w:instrText xml:space="preserve">PAGE  </w:instrText>
    </w:r>
    <w:r w:rsidRPr="00BC0813">
      <w:rPr>
        <w:rStyle w:val="af4"/>
        <w:rFonts w:ascii="Times New Roman" w:hAnsi="Times New Roman"/>
      </w:rPr>
      <w:fldChar w:fldCharType="separate"/>
    </w:r>
    <w:r w:rsidR="00587D39">
      <w:rPr>
        <w:rStyle w:val="af4"/>
        <w:rFonts w:ascii="Times New Roman" w:hAnsi="Times New Roman"/>
        <w:noProof/>
      </w:rPr>
      <w:t>2</w:t>
    </w:r>
    <w:r w:rsidRPr="00BC0813">
      <w:rPr>
        <w:rStyle w:val="af4"/>
        <w:rFonts w:ascii="Times New Roman" w:hAnsi="Times New Roman"/>
      </w:rPr>
      <w:fldChar w:fldCharType="end"/>
    </w:r>
  </w:p>
  <w:p w:rsidR="000359C5" w:rsidRDefault="000359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15" w:rsidRDefault="007E6E15">
      <w:r>
        <w:separator/>
      </w:r>
    </w:p>
    <w:p w:rsidR="007E6E15" w:rsidRDefault="007E6E15"/>
  </w:footnote>
  <w:footnote w:type="continuationSeparator" w:id="0">
    <w:p w:rsidR="007E6E15" w:rsidRDefault="007E6E15">
      <w:r>
        <w:continuationSeparator/>
      </w:r>
    </w:p>
    <w:p w:rsidR="007E6E15" w:rsidRDefault="007E6E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>
    <w:pPr>
      <w:pStyle w:val="af"/>
    </w:pPr>
  </w:p>
  <w:p w:rsidR="000359C5" w:rsidRDefault="000359C5" w:rsidP="00343691">
    <w:pPr>
      <w:pStyle w:val="af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 w:hint="eastAsia"/>
        <w:sz w:val="18"/>
        <w:szCs w:val="18"/>
      </w:rPr>
      <w:t xml:space="preserve">ICCS </w:t>
    </w:r>
    <w:r w:rsidRPr="00DD7846">
      <w:rPr>
        <w:rFonts w:ascii="Times New Roman" w:hAnsi="Times New Roman" w:hint="eastAsia"/>
        <w:sz w:val="18"/>
        <w:szCs w:val="18"/>
      </w:rPr>
      <w:t xml:space="preserve">Journal of </w:t>
    </w:r>
    <w:r>
      <w:rPr>
        <w:rFonts w:ascii="Times New Roman" w:hAnsi="Times New Roman" w:hint="eastAsia"/>
        <w:sz w:val="18"/>
        <w:szCs w:val="18"/>
      </w:rPr>
      <w:t>Modern</w:t>
    </w:r>
    <w:r w:rsidRPr="00DD7846">
      <w:rPr>
        <w:rFonts w:ascii="Times New Roman" w:hAnsi="Times New Roman" w:hint="eastAsia"/>
        <w:sz w:val="18"/>
        <w:szCs w:val="18"/>
      </w:rPr>
      <w:t xml:space="preserve"> Chinese Studies V</w:t>
    </w:r>
    <w:r w:rsidRPr="00DD7846">
      <w:rPr>
        <w:rFonts w:ascii="Times New Roman" w:hAnsi="Times New Roman"/>
        <w:sz w:val="18"/>
        <w:szCs w:val="18"/>
      </w:rPr>
      <w:t>ol.</w:t>
    </w:r>
    <w:r w:rsidR="00FF336D">
      <w:rPr>
        <w:rFonts w:ascii="Times New Roman" w:hAnsi="Times New Roman" w:hint="eastAsia"/>
        <w:sz w:val="18"/>
        <w:szCs w:val="18"/>
      </w:rPr>
      <w:t>●</w:t>
    </w:r>
    <w:r w:rsidRPr="00DD7846">
      <w:rPr>
        <w:rFonts w:ascii="Times New Roman" w:hAnsi="Times New Roman"/>
        <w:sz w:val="18"/>
        <w:szCs w:val="18"/>
      </w:rPr>
      <w:t>(</w:t>
    </w:r>
    <w:r w:rsidR="00FF336D">
      <w:rPr>
        <w:rFonts w:ascii="Times New Roman" w:hAnsi="Times New Roman" w:hint="eastAsia"/>
        <w:sz w:val="18"/>
        <w:szCs w:val="18"/>
      </w:rPr>
      <w:t>●</w:t>
    </w:r>
    <w:r>
      <w:rPr>
        <w:rFonts w:ascii="Times New Roman" w:hAnsi="Times New Roman"/>
        <w:sz w:val="18"/>
        <w:szCs w:val="18"/>
      </w:rPr>
      <w:t>) 20</w:t>
    </w:r>
    <w:r w:rsidR="00FF336D">
      <w:rPr>
        <w:rFonts w:ascii="Times New Roman" w:hAnsi="Times New Roman" w:hint="eastAsia"/>
        <w:sz w:val="18"/>
        <w:szCs w:val="18"/>
      </w:rPr>
      <w:t>●●</w:t>
    </w:r>
  </w:p>
  <w:p w:rsidR="002055A9" w:rsidRPr="00343691" w:rsidRDefault="002055A9" w:rsidP="00343691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9C5" w:rsidRDefault="000359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6A8D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CE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BA50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AC1D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0AA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38005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CE605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60675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A7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182FA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ED4941"/>
    <w:multiLevelType w:val="hybridMultilevel"/>
    <w:tmpl w:val="FC7CD07E"/>
    <w:lvl w:ilvl="0" w:tplc="FAE48F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483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46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0D1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96E8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86E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0E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CC8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E321F"/>
    <w:multiLevelType w:val="hybridMultilevel"/>
    <w:tmpl w:val="09625D7C"/>
    <w:lvl w:ilvl="0" w:tplc="C9C655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CB0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52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4B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7B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066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9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8F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25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3DC2"/>
    <w:multiLevelType w:val="hybridMultilevel"/>
    <w:tmpl w:val="C068FEBE"/>
    <w:lvl w:ilvl="0" w:tplc="8824663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A00130"/>
    <w:multiLevelType w:val="hybridMultilevel"/>
    <w:tmpl w:val="98D0F6B2"/>
    <w:lvl w:ilvl="0" w:tplc="B1C2C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41B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8E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212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2D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8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A54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E6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A99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1199F"/>
    <w:multiLevelType w:val="hybridMultilevel"/>
    <w:tmpl w:val="615A1F48"/>
    <w:lvl w:ilvl="0" w:tplc="7250F9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864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86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64F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03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20A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E3D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E2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57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F2"/>
    <w:multiLevelType w:val="hybridMultilevel"/>
    <w:tmpl w:val="FB62795C"/>
    <w:lvl w:ilvl="0" w:tplc="249845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C63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655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75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64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51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23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26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E4D8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8501C"/>
    <w:multiLevelType w:val="hybridMultilevel"/>
    <w:tmpl w:val="4656E51C"/>
    <w:lvl w:ilvl="0" w:tplc="FD78A7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689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E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62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DA4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C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0B5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81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EC1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0905"/>
    <w:rsid w:val="00000EDB"/>
    <w:rsid w:val="0000104F"/>
    <w:rsid w:val="00003E0E"/>
    <w:rsid w:val="00005B17"/>
    <w:rsid w:val="00012D9C"/>
    <w:rsid w:val="00023E01"/>
    <w:rsid w:val="00025B2D"/>
    <w:rsid w:val="00030B8A"/>
    <w:rsid w:val="00033BBC"/>
    <w:rsid w:val="000359C5"/>
    <w:rsid w:val="00037F48"/>
    <w:rsid w:val="000411FF"/>
    <w:rsid w:val="000415DE"/>
    <w:rsid w:val="00043E04"/>
    <w:rsid w:val="0005025B"/>
    <w:rsid w:val="00050F02"/>
    <w:rsid w:val="000620EE"/>
    <w:rsid w:val="00063165"/>
    <w:rsid w:val="00064541"/>
    <w:rsid w:val="00065F43"/>
    <w:rsid w:val="0006648E"/>
    <w:rsid w:val="000671BD"/>
    <w:rsid w:val="00070528"/>
    <w:rsid w:val="00071D75"/>
    <w:rsid w:val="00072596"/>
    <w:rsid w:val="000770B9"/>
    <w:rsid w:val="0008255B"/>
    <w:rsid w:val="000841C9"/>
    <w:rsid w:val="0009120B"/>
    <w:rsid w:val="0009343F"/>
    <w:rsid w:val="000950B0"/>
    <w:rsid w:val="000A1477"/>
    <w:rsid w:val="000A5E12"/>
    <w:rsid w:val="000B079F"/>
    <w:rsid w:val="000B508E"/>
    <w:rsid w:val="000C3313"/>
    <w:rsid w:val="000C431C"/>
    <w:rsid w:val="000C58DA"/>
    <w:rsid w:val="000C6161"/>
    <w:rsid w:val="000C6875"/>
    <w:rsid w:val="000D0CEB"/>
    <w:rsid w:val="000D2D0A"/>
    <w:rsid w:val="000D3E03"/>
    <w:rsid w:val="000D52A4"/>
    <w:rsid w:val="000E0E98"/>
    <w:rsid w:val="000E6A61"/>
    <w:rsid w:val="000F1D59"/>
    <w:rsid w:val="000F1DF7"/>
    <w:rsid w:val="000F2A44"/>
    <w:rsid w:val="000F3B3C"/>
    <w:rsid w:val="000F67BE"/>
    <w:rsid w:val="0010046C"/>
    <w:rsid w:val="00100A7A"/>
    <w:rsid w:val="00103BCB"/>
    <w:rsid w:val="001112A2"/>
    <w:rsid w:val="00111302"/>
    <w:rsid w:val="0011371E"/>
    <w:rsid w:val="00115FDB"/>
    <w:rsid w:val="001253F4"/>
    <w:rsid w:val="00127837"/>
    <w:rsid w:val="00131E56"/>
    <w:rsid w:val="001325E3"/>
    <w:rsid w:val="0014000C"/>
    <w:rsid w:val="00140B20"/>
    <w:rsid w:val="00140D03"/>
    <w:rsid w:val="00142347"/>
    <w:rsid w:val="001513AB"/>
    <w:rsid w:val="00152A1C"/>
    <w:rsid w:val="00153AB1"/>
    <w:rsid w:val="00156DAC"/>
    <w:rsid w:val="00157AEF"/>
    <w:rsid w:val="0016453F"/>
    <w:rsid w:val="00170C65"/>
    <w:rsid w:val="001711E9"/>
    <w:rsid w:val="00171929"/>
    <w:rsid w:val="00184635"/>
    <w:rsid w:val="00186237"/>
    <w:rsid w:val="001865AA"/>
    <w:rsid w:val="0018674C"/>
    <w:rsid w:val="00187BAB"/>
    <w:rsid w:val="00194119"/>
    <w:rsid w:val="001965DA"/>
    <w:rsid w:val="001A1844"/>
    <w:rsid w:val="001A1EDB"/>
    <w:rsid w:val="001A389A"/>
    <w:rsid w:val="001A3DC5"/>
    <w:rsid w:val="001A425E"/>
    <w:rsid w:val="001B3E46"/>
    <w:rsid w:val="001B7FB8"/>
    <w:rsid w:val="001C5545"/>
    <w:rsid w:val="001D05E5"/>
    <w:rsid w:val="001D2FBB"/>
    <w:rsid w:val="001D7427"/>
    <w:rsid w:val="001D7496"/>
    <w:rsid w:val="001E07E0"/>
    <w:rsid w:val="001E2C17"/>
    <w:rsid w:val="001E79FB"/>
    <w:rsid w:val="001F4DEA"/>
    <w:rsid w:val="00203C15"/>
    <w:rsid w:val="002055A9"/>
    <w:rsid w:val="0021029F"/>
    <w:rsid w:val="00217752"/>
    <w:rsid w:val="0022171E"/>
    <w:rsid w:val="0022661E"/>
    <w:rsid w:val="002329C9"/>
    <w:rsid w:val="002376D1"/>
    <w:rsid w:val="00241C2A"/>
    <w:rsid w:val="00241E8D"/>
    <w:rsid w:val="00243F73"/>
    <w:rsid w:val="002440B9"/>
    <w:rsid w:val="00247430"/>
    <w:rsid w:val="00251E7D"/>
    <w:rsid w:val="00255BB2"/>
    <w:rsid w:val="002605FB"/>
    <w:rsid w:val="00262286"/>
    <w:rsid w:val="00262F7C"/>
    <w:rsid w:val="00265119"/>
    <w:rsid w:val="00265385"/>
    <w:rsid w:val="00266B49"/>
    <w:rsid w:val="00272422"/>
    <w:rsid w:val="00274F2E"/>
    <w:rsid w:val="002768D8"/>
    <w:rsid w:val="00280E02"/>
    <w:rsid w:val="00285726"/>
    <w:rsid w:val="00287DEB"/>
    <w:rsid w:val="00291F35"/>
    <w:rsid w:val="0029765D"/>
    <w:rsid w:val="002A4112"/>
    <w:rsid w:val="002A5C1D"/>
    <w:rsid w:val="002A6FC8"/>
    <w:rsid w:val="002A799C"/>
    <w:rsid w:val="002B1A2F"/>
    <w:rsid w:val="002B2590"/>
    <w:rsid w:val="002C0482"/>
    <w:rsid w:val="002C264C"/>
    <w:rsid w:val="002C5597"/>
    <w:rsid w:val="002D3452"/>
    <w:rsid w:val="002D3699"/>
    <w:rsid w:val="002D3DEE"/>
    <w:rsid w:val="002E0A90"/>
    <w:rsid w:val="002E0CAD"/>
    <w:rsid w:val="002E13B7"/>
    <w:rsid w:val="002E257A"/>
    <w:rsid w:val="002F0704"/>
    <w:rsid w:val="003053AB"/>
    <w:rsid w:val="003062E9"/>
    <w:rsid w:val="00312DE6"/>
    <w:rsid w:val="003146A9"/>
    <w:rsid w:val="00316A3A"/>
    <w:rsid w:val="003172F4"/>
    <w:rsid w:val="00320A14"/>
    <w:rsid w:val="00321992"/>
    <w:rsid w:val="00326470"/>
    <w:rsid w:val="00336D12"/>
    <w:rsid w:val="00343320"/>
    <w:rsid w:val="00343691"/>
    <w:rsid w:val="00351701"/>
    <w:rsid w:val="0035175C"/>
    <w:rsid w:val="003531F6"/>
    <w:rsid w:val="00355900"/>
    <w:rsid w:val="00362075"/>
    <w:rsid w:val="003663E5"/>
    <w:rsid w:val="00367988"/>
    <w:rsid w:val="00372192"/>
    <w:rsid w:val="00377905"/>
    <w:rsid w:val="00380271"/>
    <w:rsid w:val="0038122B"/>
    <w:rsid w:val="00384045"/>
    <w:rsid w:val="003846F9"/>
    <w:rsid w:val="003853D5"/>
    <w:rsid w:val="00386239"/>
    <w:rsid w:val="0039134A"/>
    <w:rsid w:val="00394724"/>
    <w:rsid w:val="003968E2"/>
    <w:rsid w:val="00396F18"/>
    <w:rsid w:val="00397325"/>
    <w:rsid w:val="00397FF2"/>
    <w:rsid w:val="003A13A0"/>
    <w:rsid w:val="003A28A0"/>
    <w:rsid w:val="003A4BD2"/>
    <w:rsid w:val="003A6AD6"/>
    <w:rsid w:val="003B0A69"/>
    <w:rsid w:val="003B0CE8"/>
    <w:rsid w:val="003B2B77"/>
    <w:rsid w:val="003B3D29"/>
    <w:rsid w:val="003B5D11"/>
    <w:rsid w:val="003B6D24"/>
    <w:rsid w:val="003B7246"/>
    <w:rsid w:val="003E562A"/>
    <w:rsid w:val="003F3CE2"/>
    <w:rsid w:val="003F57CC"/>
    <w:rsid w:val="003F69CF"/>
    <w:rsid w:val="004001C4"/>
    <w:rsid w:val="00400356"/>
    <w:rsid w:val="004014DF"/>
    <w:rsid w:val="00403B8F"/>
    <w:rsid w:val="00407813"/>
    <w:rsid w:val="00410464"/>
    <w:rsid w:val="00413E2E"/>
    <w:rsid w:val="00413E9B"/>
    <w:rsid w:val="00415F25"/>
    <w:rsid w:val="004166F1"/>
    <w:rsid w:val="0041733B"/>
    <w:rsid w:val="00430B2D"/>
    <w:rsid w:val="004326BF"/>
    <w:rsid w:val="00434ED0"/>
    <w:rsid w:val="0043765B"/>
    <w:rsid w:val="00437D7D"/>
    <w:rsid w:val="0044154A"/>
    <w:rsid w:val="00446812"/>
    <w:rsid w:val="004474DF"/>
    <w:rsid w:val="00451599"/>
    <w:rsid w:val="0045314C"/>
    <w:rsid w:val="00460308"/>
    <w:rsid w:val="00462787"/>
    <w:rsid w:val="00467A3E"/>
    <w:rsid w:val="00473FD9"/>
    <w:rsid w:val="00474B10"/>
    <w:rsid w:val="004759B6"/>
    <w:rsid w:val="0047757A"/>
    <w:rsid w:val="00480905"/>
    <w:rsid w:val="00481CED"/>
    <w:rsid w:val="004821E9"/>
    <w:rsid w:val="004920A2"/>
    <w:rsid w:val="00492D86"/>
    <w:rsid w:val="00493973"/>
    <w:rsid w:val="004966DC"/>
    <w:rsid w:val="00496804"/>
    <w:rsid w:val="004A28EB"/>
    <w:rsid w:val="004A3C9F"/>
    <w:rsid w:val="004A6BB2"/>
    <w:rsid w:val="004A6FEE"/>
    <w:rsid w:val="004B1934"/>
    <w:rsid w:val="004B3B33"/>
    <w:rsid w:val="004B6333"/>
    <w:rsid w:val="004B78A2"/>
    <w:rsid w:val="004C5726"/>
    <w:rsid w:val="004C6C44"/>
    <w:rsid w:val="004C78F7"/>
    <w:rsid w:val="004D0213"/>
    <w:rsid w:val="004D2E9E"/>
    <w:rsid w:val="004D34DD"/>
    <w:rsid w:val="004D5126"/>
    <w:rsid w:val="004D535B"/>
    <w:rsid w:val="004D5450"/>
    <w:rsid w:val="004D6C05"/>
    <w:rsid w:val="004E7422"/>
    <w:rsid w:val="004F19A5"/>
    <w:rsid w:val="004F4D5F"/>
    <w:rsid w:val="004F5371"/>
    <w:rsid w:val="004F6B8A"/>
    <w:rsid w:val="004F7302"/>
    <w:rsid w:val="00501995"/>
    <w:rsid w:val="005054A8"/>
    <w:rsid w:val="00506A64"/>
    <w:rsid w:val="00523589"/>
    <w:rsid w:val="005263A9"/>
    <w:rsid w:val="005306F0"/>
    <w:rsid w:val="005319D3"/>
    <w:rsid w:val="00535C75"/>
    <w:rsid w:val="005415FB"/>
    <w:rsid w:val="00553025"/>
    <w:rsid w:val="005554E8"/>
    <w:rsid w:val="00555FA5"/>
    <w:rsid w:val="00556898"/>
    <w:rsid w:val="00561E88"/>
    <w:rsid w:val="0056434F"/>
    <w:rsid w:val="005701C0"/>
    <w:rsid w:val="00574969"/>
    <w:rsid w:val="00576B6E"/>
    <w:rsid w:val="00577AEA"/>
    <w:rsid w:val="00580F2D"/>
    <w:rsid w:val="005865DF"/>
    <w:rsid w:val="00586C44"/>
    <w:rsid w:val="00587D39"/>
    <w:rsid w:val="00591751"/>
    <w:rsid w:val="005928E9"/>
    <w:rsid w:val="00592924"/>
    <w:rsid w:val="00593094"/>
    <w:rsid w:val="00594299"/>
    <w:rsid w:val="005967FB"/>
    <w:rsid w:val="005A2B45"/>
    <w:rsid w:val="005B2A09"/>
    <w:rsid w:val="005B2B2D"/>
    <w:rsid w:val="005B3609"/>
    <w:rsid w:val="005B4118"/>
    <w:rsid w:val="005B5BDF"/>
    <w:rsid w:val="005C2B81"/>
    <w:rsid w:val="005C7AE5"/>
    <w:rsid w:val="005D1A29"/>
    <w:rsid w:val="005D5025"/>
    <w:rsid w:val="005E056F"/>
    <w:rsid w:val="005E138D"/>
    <w:rsid w:val="005E5222"/>
    <w:rsid w:val="005E7AF5"/>
    <w:rsid w:val="005F07D4"/>
    <w:rsid w:val="005F4169"/>
    <w:rsid w:val="006012E7"/>
    <w:rsid w:val="00601B5E"/>
    <w:rsid w:val="00602C03"/>
    <w:rsid w:val="00603D51"/>
    <w:rsid w:val="00603EFD"/>
    <w:rsid w:val="00606074"/>
    <w:rsid w:val="0060628A"/>
    <w:rsid w:val="00611609"/>
    <w:rsid w:val="006137D0"/>
    <w:rsid w:val="00613A76"/>
    <w:rsid w:val="00615DF8"/>
    <w:rsid w:val="006205E9"/>
    <w:rsid w:val="006253EF"/>
    <w:rsid w:val="00625970"/>
    <w:rsid w:val="00631734"/>
    <w:rsid w:val="0063197B"/>
    <w:rsid w:val="00637781"/>
    <w:rsid w:val="00640D3A"/>
    <w:rsid w:val="006434FD"/>
    <w:rsid w:val="006444AD"/>
    <w:rsid w:val="006523B3"/>
    <w:rsid w:val="00652693"/>
    <w:rsid w:val="00667FF4"/>
    <w:rsid w:val="00670C99"/>
    <w:rsid w:val="00670DD0"/>
    <w:rsid w:val="00673CE6"/>
    <w:rsid w:val="00673F2B"/>
    <w:rsid w:val="006749D7"/>
    <w:rsid w:val="00677892"/>
    <w:rsid w:val="0068252A"/>
    <w:rsid w:val="0068392F"/>
    <w:rsid w:val="006904E5"/>
    <w:rsid w:val="00695C9F"/>
    <w:rsid w:val="00697780"/>
    <w:rsid w:val="00697AB2"/>
    <w:rsid w:val="006A1034"/>
    <w:rsid w:val="006A1D8B"/>
    <w:rsid w:val="006A1E3B"/>
    <w:rsid w:val="006A5BB7"/>
    <w:rsid w:val="006B113E"/>
    <w:rsid w:val="006B3AFF"/>
    <w:rsid w:val="006B707F"/>
    <w:rsid w:val="006C13FE"/>
    <w:rsid w:val="006C3DBC"/>
    <w:rsid w:val="006D4732"/>
    <w:rsid w:val="006D77FA"/>
    <w:rsid w:val="006E33B5"/>
    <w:rsid w:val="006F1FDF"/>
    <w:rsid w:val="006F4325"/>
    <w:rsid w:val="006F473A"/>
    <w:rsid w:val="006F60E8"/>
    <w:rsid w:val="00701E20"/>
    <w:rsid w:val="00702179"/>
    <w:rsid w:val="007048E1"/>
    <w:rsid w:val="00704977"/>
    <w:rsid w:val="00706138"/>
    <w:rsid w:val="00706915"/>
    <w:rsid w:val="007076D6"/>
    <w:rsid w:val="00710665"/>
    <w:rsid w:val="00713DC5"/>
    <w:rsid w:val="00720B85"/>
    <w:rsid w:val="00721A5C"/>
    <w:rsid w:val="007263E4"/>
    <w:rsid w:val="00730C6D"/>
    <w:rsid w:val="007431D9"/>
    <w:rsid w:val="00743BE2"/>
    <w:rsid w:val="00744B38"/>
    <w:rsid w:val="00744BE2"/>
    <w:rsid w:val="00747DBF"/>
    <w:rsid w:val="00750FA7"/>
    <w:rsid w:val="007524B8"/>
    <w:rsid w:val="00757E91"/>
    <w:rsid w:val="00761681"/>
    <w:rsid w:val="007617A1"/>
    <w:rsid w:val="0076343D"/>
    <w:rsid w:val="00766151"/>
    <w:rsid w:val="00771BB0"/>
    <w:rsid w:val="00772A14"/>
    <w:rsid w:val="00773BF7"/>
    <w:rsid w:val="007826E7"/>
    <w:rsid w:val="00783C16"/>
    <w:rsid w:val="007866A5"/>
    <w:rsid w:val="00787558"/>
    <w:rsid w:val="00787AA8"/>
    <w:rsid w:val="007A07E8"/>
    <w:rsid w:val="007A0885"/>
    <w:rsid w:val="007A0EE8"/>
    <w:rsid w:val="007A634D"/>
    <w:rsid w:val="007B2CA0"/>
    <w:rsid w:val="007B2D95"/>
    <w:rsid w:val="007B4B53"/>
    <w:rsid w:val="007C179E"/>
    <w:rsid w:val="007D5173"/>
    <w:rsid w:val="007E6E15"/>
    <w:rsid w:val="007E7EE4"/>
    <w:rsid w:val="007F3064"/>
    <w:rsid w:val="007F6B6D"/>
    <w:rsid w:val="0080224F"/>
    <w:rsid w:val="00807753"/>
    <w:rsid w:val="008115DD"/>
    <w:rsid w:val="00822BFC"/>
    <w:rsid w:val="00834E33"/>
    <w:rsid w:val="00840179"/>
    <w:rsid w:val="00840810"/>
    <w:rsid w:val="00841B28"/>
    <w:rsid w:val="00842327"/>
    <w:rsid w:val="00843785"/>
    <w:rsid w:val="00853437"/>
    <w:rsid w:val="008615D7"/>
    <w:rsid w:val="00874D8F"/>
    <w:rsid w:val="00877133"/>
    <w:rsid w:val="00883A71"/>
    <w:rsid w:val="00884C4F"/>
    <w:rsid w:val="00893D56"/>
    <w:rsid w:val="008957F3"/>
    <w:rsid w:val="00895F3B"/>
    <w:rsid w:val="00895F3F"/>
    <w:rsid w:val="0089758C"/>
    <w:rsid w:val="008A024E"/>
    <w:rsid w:val="008A1DC0"/>
    <w:rsid w:val="008C283C"/>
    <w:rsid w:val="008C6F74"/>
    <w:rsid w:val="008D0434"/>
    <w:rsid w:val="008D715B"/>
    <w:rsid w:val="008D7A3D"/>
    <w:rsid w:val="008D7F4A"/>
    <w:rsid w:val="008E031B"/>
    <w:rsid w:val="008E48F3"/>
    <w:rsid w:val="008F044E"/>
    <w:rsid w:val="008F16C0"/>
    <w:rsid w:val="009045E2"/>
    <w:rsid w:val="0090465D"/>
    <w:rsid w:val="009046A6"/>
    <w:rsid w:val="00904763"/>
    <w:rsid w:val="0090569C"/>
    <w:rsid w:val="00906112"/>
    <w:rsid w:val="009069BB"/>
    <w:rsid w:val="00916873"/>
    <w:rsid w:val="00916F95"/>
    <w:rsid w:val="0092221F"/>
    <w:rsid w:val="00922B83"/>
    <w:rsid w:val="00924448"/>
    <w:rsid w:val="009267AC"/>
    <w:rsid w:val="009268DF"/>
    <w:rsid w:val="00926A32"/>
    <w:rsid w:val="009328FD"/>
    <w:rsid w:val="00933A24"/>
    <w:rsid w:val="00934A78"/>
    <w:rsid w:val="00944A3D"/>
    <w:rsid w:val="00944AE0"/>
    <w:rsid w:val="009506F5"/>
    <w:rsid w:val="00951324"/>
    <w:rsid w:val="00962A1E"/>
    <w:rsid w:val="00962A67"/>
    <w:rsid w:val="0096657D"/>
    <w:rsid w:val="00970E1D"/>
    <w:rsid w:val="00971A21"/>
    <w:rsid w:val="0097316C"/>
    <w:rsid w:val="00974975"/>
    <w:rsid w:val="00980E4C"/>
    <w:rsid w:val="00986A9C"/>
    <w:rsid w:val="00991945"/>
    <w:rsid w:val="00992219"/>
    <w:rsid w:val="0099408E"/>
    <w:rsid w:val="009959BE"/>
    <w:rsid w:val="009A022A"/>
    <w:rsid w:val="009A16A2"/>
    <w:rsid w:val="009A2807"/>
    <w:rsid w:val="009A3277"/>
    <w:rsid w:val="009A40FC"/>
    <w:rsid w:val="009A4E22"/>
    <w:rsid w:val="009A516C"/>
    <w:rsid w:val="009A7C56"/>
    <w:rsid w:val="009B33E7"/>
    <w:rsid w:val="009B3705"/>
    <w:rsid w:val="009C2000"/>
    <w:rsid w:val="009C2BF9"/>
    <w:rsid w:val="009C61F3"/>
    <w:rsid w:val="009C66FA"/>
    <w:rsid w:val="009D0D3F"/>
    <w:rsid w:val="009D3775"/>
    <w:rsid w:val="009D3F2B"/>
    <w:rsid w:val="009D69BB"/>
    <w:rsid w:val="009D7B6F"/>
    <w:rsid w:val="009E269D"/>
    <w:rsid w:val="009F2849"/>
    <w:rsid w:val="009F38C5"/>
    <w:rsid w:val="009F5428"/>
    <w:rsid w:val="00A020A7"/>
    <w:rsid w:val="00A03B30"/>
    <w:rsid w:val="00A04281"/>
    <w:rsid w:val="00A069D1"/>
    <w:rsid w:val="00A06B90"/>
    <w:rsid w:val="00A07006"/>
    <w:rsid w:val="00A13AE1"/>
    <w:rsid w:val="00A15EB4"/>
    <w:rsid w:val="00A17C98"/>
    <w:rsid w:val="00A30F8D"/>
    <w:rsid w:val="00A42255"/>
    <w:rsid w:val="00A46D9C"/>
    <w:rsid w:val="00A60A98"/>
    <w:rsid w:val="00A61390"/>
    <w:rsid w:val="00A62D90"/>
    <w:rsid w:val="00A711AD"/>
    <w:rsid w:val="00A72D21"/>
    <w:rsid w:val="00A7404F"/>
    <w:rsid w:val="00A76496"/>
    <w:rsid w:val="00A7656F"/>
    <w:rsid w:val="00A85B44"/>
    <w:rsid w:val="00A92680"/>
    <w:rsid w:val="00A94E78"/>
    <w:rsid w:val="00AA351E"/>
    <w:rsid w:val="00AA5091"/>
    <w:rsid w:val="00AA5FF5"/>
    <w:rsid w:val="00AB2BCB"/>
    <w:rsid w:val="00AB4A74"/>
    <w:rsid w:val="00AB7515"/>
    <w:rsid w:val="00AC035F"/>
    <w:rsid w:val="00AC52A7"/>
    <w:rsid w:val="00AD6E30"/>
    <w:rsid w:val="00AE18C8"/>
    <w:rsid w:val="00AE5317"/>
    <w:rsid w:val="00AE61E3"/>
    <w:rsid w:val="00AE6EFA"/>
    <w:rsid w:val="00AF0D31"/>
    <w:rsid w:val="00AF147E"/>
    <w:rsid w:val="00AF4B61"/>
    <w:rsid w:val="00AF57C0"/>
    <w:rsid w:val="00B14318"/>
    <w:rsid w:val="00B1475D"/>
    <w:rsid w:val="00B152DE"/>
    <w:rsid w:val="00B24D52"/>
    <w:rsid w:val="00B26A58"/>
    <w:rsid w:val="00B322BA"/>
    <w:rsid w:val="00B32988"/>
    <w:rsid w:val="00B41B08"/>
    <w:rsid w:val="00B41E73"/>
    <w:rsid w:val="00B52E6F"/>
    <w:rsid w:val="00B5661A"/>
    <w:rsid w:val="00B663D5"/>
    <w:rsid w:val="00B73670"/>
    <w:rsid w:val="00B74B70"/>
    <w:rsid w:val="00B77AD9"/>
    <w:rsid w:val="00B80071"/>
    <w:rsid w:val="00B84262"/>
    <w:rsid w:val="00B84528"/>
    <w:rsid w:val="00B86FBB"/>
    <w:rsid w:val="00B87684"/>
    <w:rsid w:val="00B90CF9"/>
    <w:rsid w:val="00B91E12"/>
    <w:rsid w:val="00BA1116"/>
    <w:rsid w:val="00BA1B0A"/>
    <w:rsid w:val="00BA37CA"/>
    <w:rsid w:val="00BA38EA"/>
    <w:rsid w:val="00BA61EA"/>
    <w:rsid w:val="00BB2678"/>
    <w:rsid w:val="00BB275E"/>
    <w:rsid w:val="00BB41DA"/>
    <w:rsid w:val="00BB43B4"/>
    <w:rsid w:val="00BB4E79"/>
    <w:rsid w:val="00BC0813"/>
    <w:rsid w:val="00BC0EC4"/>
    <w:rsid w:val="00BD4793"/>
    <w:rsid w:val="00BE368E"/>
    <w:rsid w:val="00BF2459"/>
    <w:rsid w:val="00BF4A24"/>
    <w:rsid w:val="00BF5C3D"/>
    <w:rsid w:val="00C0123D"/>
    <w:rsid w:val="00C0129D"/>
    <w:rsid w:val="00C05A79"/>
    <w:rsid w:val="00C14BA0"/>
    <w:rsid w:val="00C269CE"/>
    <w:rsid w:val="00C26A0D"/>
    <w:rsid w:val="00C334A3"/>
    <w:rsid w:val="00C33EA6"/>
    <w:rsid w:val="00C37A04"/>
    <w:rsid w:val="00C37B2F"/>
    <w:rsid w:val="00C437FB"/>
    <w:rsid w:val="00C447F3"/>
    <w:rsid w:val="00C463A2"/>
    <w:rsid w:val="00C47094"/>
    <w:rsid w:val="00C523B7"/>
    <w:rsid w:val="00C541F1"/>
    <w:rsid w:val="00C544CE"/>
    <w:rsid w:val="00C612C1"/>
    <w:rsid w:val="00C66E91"/>
    <w:rsid w:val="00C67120"/>
    <w:rsid w:val="00C777DD"/>
    <w:rsid w:val="00C8124D"/>
    <w:rsid w:val="00C820CE"/>
    <w:rsid w:val="00C82FB0"/>
    <w:rsid w:val="00C82FC2"/>
    <w:rsid w:val="00C90903"/>
    <w:rsid w:val="00CA5239"/>
    <w:rsid w:val="00CB212C"/>
    <w:rsid w:val="00CB249B"/>
    <w:rsid w:val="00CC2218"/>
    <w:rsid w:val="00CC3328"/>
    <w:rsid w:val="00CD080F"/>
    <w:rsid w:val="00CD17FF"/>
    <w:rsid w:val="00CD574A"/>
    <w:rsid w:val="00CD5FE9"/>
    <w:rsid w:val="00CF1A14"/>
    <w:rsid w:val="00D0042D"/>
    <w:rsid w:val="00D033D8"/>
    <w:rsid w:val="00D0482B"/>
    <w:rsid w:val="00D21AE9"/>
    <w:rsid w:val="00D30D0D"/>
    <w:rsid w:val="00D31E68"/>
    <w:rsid w:val="00D3277C"/>
    <w:rsid w:val="00D342AF"/>
    <w:rsid w:val="00D35579"/>
    <w:rsid w:val="00D36CE1"/>
    <w:rsid w:val="00D37A56"/>
    <w:rsid w:val="00D450E5"/>
    <w:rsid w:val="00D45D50"/>
    <w:rsid w:val="00D517E7"/>
    <w:rsid w:val="00D536FA"/>
    <w:rsid w:val="00D54418"/>
    <w:rsid w:val="00D55762"/>
    <w:rsid w:val="00D5748E"/>
    <w:rsid w:val="00D618FA"/>
    <w:rsid w:val="00D70006"/>
    <w:rsid w:val="00D706E7"/>
    <w:rsid w:val="00D72BAE"/>
    <w:rsid w:val="00D73386"/>
    <w:rsid w:val="00D743B1"/>
    <w:rsid w:val="00D755DF"/>
    <w:rsid w:val="00D75667"/>
    <w:rsid w:val="00D80E08"/>
    <w:rsid w:val="00D823BF"/>
    <w:rsid w:val="00D83032"/>
    <w:rsid w:val="00D8420C"/>
    <w:rsid w:val="00D8585F"/>
    <w:rsid w:val="00DA1AA8"/>
    <w:rsid w:val="00DA2D60"/>
    <w:rsid w:val="00DA2D85"/>
    <w:rsid w:val="00DA36BF"/>
    <w:rsid w:val="00DA6E87"/>
    <w:rsid w:val="00DC5335"/>
    <w:rsid w:val="00DC56D3"/>
    <w:rsid w:val="00DC63D5"/>
    <w:rsid w:val="00DD07A5"/>
    <w:rsid w:val="00DD268A"/>
    <w:rsid w:val="00DD594A"/>
    <w:rsid w:val="00DD6BC2"/>
    <w:rsid w:val="00DD785D"/>
    <w:rsid w:val="00DE0F45"/>
    <w:rsid w:val="00DE7163"/>
    <w:rsid w:val="00DF381B"/>
    <w:rsid w:val="00DF7725"/>
    <w:rsid w:val="00E00C63"/>
    <w:rsid w:val="00E01052"/>
    <w:rsid w:val="00E06C4A"/>
    <w:rsid w:val="00E11111"/>
    <w:rsid w:val="00E14407"/>
    <w:rsid w:val="00E1675B"/>
    <w:rsid w:val="00E21984"/>
    <w:rsid w:val="00E21A98"/>
    <w:rsid w:val="00E23560"/>
    <w:rsid w:val="00E266C3"/>
    <w:rsid w:val="00E313C4"/>
    <w:rsid w:val="00E34139"/>
    <w:rsid w:val="00E3468A"/>
    <w:rsid w:val="00E51A83"/>
    <w:rsid w:val="00E52280"/>
    <w:rsid w:val="00E52876"/>
    <w:rsid w:val="00E54214"/>
    <w:rsid w:val="00E5506B"/>
    <w:rsid w:val="00E579CA"/>
    <w:rsid w:val="00E72C32"/>
    <w:rsid w:val="00E72CC2"/>
    <w:rsid w:val="00E750B2"/>
    <w:rsid w:val="00E759AC"/>
    <w:rsid w:val="00E76665"/>
    <w:rsid w:val="00E86F2C"/>
    <w:rsid w:val="00E87AA5"/>
    <w:rsid w:val="00E90C21"/>
    <w:rsid w:val="00E93424"/>
    <w:rsid w:val="00E953D2"/>
    <w:rsid w:val="00E9777E"/>
    <w:rsid w:val="00E97B09"/>
    <w:rsid w:val="00EA5648"/>
    <w:rsid w:val="00EA6EC7"/>
    <w:rsid w:val="00EB2235"/>
    <w:rsid w:val="00EB7693"/>
    <w:rsid w:val="00EC1982"/>
    <w:rsid w:val="00EC32F7"/>
    <w:rsid w:val="00EC7E05"/>
    <w:rsid w:val="00ED05EB"/>
    <w:rsid w:val="00ED0618"/>
    <w:rsid w:val="00ED292B"/>
    <w:rsid w:val="00ED7007"/>
    <w:rsid w:val="00EE1E47"/>
    <w:rsid w:val="00EE3644"/>
    <w:rsid w:val="00EE4517"/>
    <w:rsid w:val="00EE45DE"/>
    <w:rsid w:val="00EE58EB"/>
    <w:rsid w:val="00EE6833"/>
    <w:rsid w:val="00EF6308"/>
    <w:rsid w:val="00EF7EF1"/>
    <w:rsid w:val="00F1441C"/>
    <w:rsid w:val="00F16A52"/>
    <w:rsid w:val="00F213BA"/>
    <w:rsid w:val="00F2588F"/>
    <w:rsid w:val="00F3271D"/>
    <w:rsid w:val="00F32EFB"/>
    <w:rsid w:val="00F37402"/>
    <w:rsid w:val="00F4321F"/>
    <w:rsid w:val="00F43B1D"/>
    <w:rsid w:val="00F4405F"/>
    <w:rsid w:val="00F45148"/>
    <w:rsid w:val="00F46B01"/>
    <w:rsid w:val="00F50A29"/>
    <w:rsid w:val="00F626A5"/>
    <w:rsid w:val="00F70513"/>
    <w:rsid w:val="00F711BF"/>
    <w:rsid w:val="00F71F01"/>
    <w:rsid w:val="00F7677A"/>
    <w:rsid w:val="00F7771A"/>
    <w:rsid w:val="00F802E2"/>
    <w:rsid w:val="00F851FD"/>
    <w:rsid w:val="00F9433F"/>
    <w:rsid w:val="00F972B0"/>
    <w:rsid w:val="00FB5C28"/>
    <w:rsid w:val="00FC2471"/>
    <w:rsid w:val="00FD40F4"/>
    <w:rsid w:val="00FD782C"/>
    <w:rsid w:val="00FE4236"/>
    <w:rsid w:val="00FE59D3"/>
    <w:rsid w:val="00FE6604"/>
    <w:rsid w:val="00FF0B0D"/>
    <w:rsid w:val="00FF336D"/>
    <w:rsid w:val="00FF4261"/>
    <w:rsid w:val="00FF6541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2B74D7-B3D5-4B46-BCB4-BD3A40EA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EF"/>
    <w:rPr>
      <w:sz w:val="21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73BF7"/>
    <w:pPr>
      <w:keepNext/>
      <w:keepLines/>
      <w:widowControl w:val="0"/>
      <w:spacing w:before="260" w:after="260"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7E7EE4"/>
    <w:rPr>
      <w:rFonts w:ascii="Times New Roman" w:eastAsia="ＭＳ 明朝" w:hAnsi="Times New Roman"/>
      <w:vertAlign w:val="superscript"/>
    </w:rPr>
  </w:style>
  <w:style w:type="paragraph" w:styleId="a4">
    <w:name w:val="footer"/>
    <w:basedOn w:val="a"/>
    <w:rsid w:val="007076D6"/>
    <w:pPr>
      <w:tabs>
        <w:tab w:val="center" w:pos="4252"/>
        <w:tab w:val="right" w:pos="8504"/>
      </w:tabs>
    </w:pPr>
  </w:style>
  <w:style w:type="paragraph" w:styleId="a5">
    <w:name w:val="endnote text"/>
    <w:basedOn w:val="a"/>
    <w:link w:val="a6"/>
    <w:autoRedefine/>
    <w:rsid w:val="00C82FC2"/>
    <w:pPr>
      <w:widowControl w:val="0"/>
      <w:ind w:left="192" w:hangingChars="100" w:hanging="192"/>
      <w:jc w:val="both"/>
    </w:pPr>
    <w:rPr>
      <w:rFonts w:ascii="Times New Roman" w:hAnsi="Times New Roman"/>
      <w:sz w:val="20"/>
    </w:rPr>
  </w:style>
  <w:style w:type="table" w:styleId="a7">
    <w:name w:val="Table Grid"/>
    <w:basedOn w:val="a1"/>
    <w:rsid w:val="0070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332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ja-JP"/>
    </w:rPr>
  </w:style>
  <w:style w:type="paragraph" w:customStyle="1" w:styleId="a8">
    <w:name w:val="...."/>
    <w:basedOn w:val="Default"/>
    <w:next w:val="Default"/>
    <w:rsid w:val="00343320"/>
    <w:rPr>
      <w:rFonts w:ascii="ＭＳ ゴシック" w:eastAsia="ＭＳ ゴシック" w:cs="Times New Roman"/>
      <w:color w:val="auto"/>
    </w:rPr>
  </w:style>
  <w:style w:type="paragraph" w:styleId="a9">
    <w:name w:val="footnote text"/>
    <w:basedOn w:val="a"/>
    <w:rsid w:val="00AA351E"/>
    <w:pPr>
      <w:widowControl w:val="0"/>
      <w:snapToGrid w:val="0"/>
    </w:pPr>
    <w:rPr>
      <w:kern w:val="2"/>
    </w:rPr>
  </w:style>
  <w:style w:type="character" w:styleId="aa">
    <w:name w:val="footnote reference"/>
    <w:rsid w:val="00AA351E"/>
    <w:rPr>
      <w:vertAlign w:val="superscript"/>
    </w:rPr>
  </w:style>
  <w:style w:type="paragraph" w:styleId="ab">
    <w:name w:val="Balloon Text"/>
    <w:basedOn w:val="a"/>
    <w:rsid w:val="00377905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3B0A69"/>
    <w:rPr>
      <w:sz w:val="18"/>
      <w:szCs w:val="18"/>
    </w:rPr>
  </w:style>
  <w:style w:type="paragraph" w:styleId="ad">
    <w:name w:val="annotation text"/>
    <w:basedOn w:val="a"/>
    <w:rsid w:val="003B0A69"/>
  </w:style>
  <w:style w:type="paragraph" w:styleId="ae">
    <w:name w:val="annotation subject"/>
    <w:basedOn w:val="ad"/>
    <w:next w:val="ad"/>
    <w:rsid w:val="003B0A69"/>
    <w:rPr>
      <w:b/>
      <w:bCs/>
    </w:rPr>
  </w:style>
  <w:style w:type="paragraph" w:styleId="af">
    <w:name w:val="header"/>
    <w:basedOn w:val="a"/>
    <w:rsid w:val="00D706E7"/>
    <w:pPr>
      <w:tabs>
        <w:tab w:val="center" w:pos="4153"/>
        <w:tab w:val="right" w:pos="8306"/>
      </w:tabs>
      <w:snapToGrid w:val="0"/>
    </w:pPr>
  </w:style>
  <w:style w:type="paragraph" w:styleId="af0">
    <w:name w:val="Body Text"/>
    <w:basedOn w:val="a"/>
    <w:rsid w:val="00BF2459"/>
    <w:pPr>
      <w:widowControl w:val="0"/>
      <w:autoSpaceDE w:val="0"/>
      <w:autoSpaceDN w:val="0"/>
      <w:adjustRightInd w:val="0"/>
      <w:jc w:val="both"/>
    </w:pPr>
    <w:rPr>
      <w:rFonts w:cs="ＭＳ 明朝"/>
      <w:szCs w:val="21"/>
    </w:rPr>
  </w:style>
  <w:style w:type="character" w:styleId="af1">
    <w:name w:val="Hyperlink"/>
    <w:rsid w:val="00A711AD"/>
    <w:rPr>
      <w:color w:val="0000FF"/>
      <w:u w:val="single"/>
    </w:rPr>
  </w:style>
  <w:style w:type="character" w:styleId="af2">
    <w:name w:val="Strong"/>
    <w:qFormat/>
    <w:rsid w:val="00A711AD"/>
    <w:rPr>
      <w:b/>
      <w:bCs/>
    </w:rPr>
  </w:style>
  <w:style w:type="character" w:styleId="af3">
    <w:name w:val="FollowedHyperlink"/>
    <w:rsid w:val="009F38C5"/>
    <w:rPr>
      <w:color w:val="800080"/>
      <w:u w:val="single"/>
    </w:rPr>
  </w:style>
  <w:style w:type="character" w:styleId="af4">
    <w:name w:val="page number"/>
    <w:basedOn w:val="a0"/>
    <w:rsid w:val="00BC0813"/>
  </w:style>
  <w:style w:type="character" w:customStyle="1" w:styleId="af5">
    <w:name w:val="スタイル 文末脚注参照 + (日) ＭＳ 明朝"/>
    <w:rsid w:val="003A4BD2"/>
    <w:rPr>
      <w:rFonts w:ascii="Times New Roman" w:eastAsia="ＭＳ 明朝" w:hAnsi="Times New Roman"/>
      <w:vertAlign w:val="superscript"/>
    </w:rPr>
  </w:style>
  <w:style w:type="character" w:customStyle="1" w:styleId="1">
    <w:name w:val="スタイル 文末脚注参照 + (日) ＭＳ 明朝1"/>
    <w:rsid w:val="003A4BD2"/>
    <w:rPr>
      <w:rFonts w:ascii="Times New Roman" w:eastAsia="ＭＳ 明朝" w:hAnsi="Times New Roman"/>
      <w:vertAlign w:val="superscript"/>
    </w:rPr>
  </w:style>
  <w:style w:type="character" w:customStyle="1" w:styleId="TimesNewRoman">
    <w:name w:val="スタイル 文末脚注参照 + (英数字) Times New Roman (日) ＭＳ 明朝"/>
    <w:rsid w:val="008D7A3D"/>
    <w:rPr>
      <w:rFonts w:ascii="Times New Roman" w:eastAsia="ＭＳ 明朝" w:hAnsi="Times New Roman"/>
      <w:vertAlign w:val="superscript"/>
    </w:rPr>
  </w:style>
  <w:style w:type="paragraph" w:styleId="af6">
    <w:name w:val="macro"/>
    <w:rsid w:val="00AC52A7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ja-JP"/>
    </w:rPr>
  </w:style>
  <w:style w:type="paragraph" w:styleId="af7">
    <w:name w:val="table of authorities"/>
    <w:basedOn w:val="a"/>
    <w:next w:val="a"/>
    <w:rsid w:val="00AC52A7"/>
    <w:pPr>
      <w:ind w:left="210" w:hangingChars="100" w:hanging="210"/>
    </w:pPr>
  </w:style>
  <w:style w:type="paragraph" w:styleId="af8">
    <w:name w:val="toa heading"/>
    <w:basedOn w:val="a"/>
    <w:next w:val="a"/>
    <w:rsid w:val="00AC52A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f9">
    <w:name w:val="Document Map"/>
    <w:basedOn w:val="a"/>
    <w:rsid w:val="00AC52A7"/>
    <w:pPr>
      <w:shd w:val="clear" w:color="auto" w:fill="000080"/>
    </w:pPr>
    <w:rPr>
      <w:rFonts w:ascii="Arial" w:eastAsia="ＭＳ ゴシック" w:hAnsi="Arial"/>
    </w:rPr>
  </w:style>
  <w:style w:type="paragraph" w:styleId="10">
    <w:name w:val="index 1"/>
    <w:basedOn w:val="a"/>
    <w:next w:val="a"/>
    <w:autoRedefine/>
    <w:rsid w:val="00AC52A7"/>
    <w:pPr>
      <w:ind w:left="210" w:hangingChars="100" w:hanging="210"/>
    </w:pPr>
  </w:style>
  <w:style w:type="paragraph" w:styleId="21">
    <w:name w:val="index 2"/>
    <w:basedOn w:val="a"/>
    <w:next w:val="a"/>
    <w:autoRedefine/>
    <w:rsid w:val="00AC52A7"/>
    <w:pPr>
      <w:ind w:leftChars="100" w:left="100" w:hangingChars="100" w:hanging="210"/>
    </w:pPr>
  </w:style>
  <w:style w:type="paragraph" w:styleId="31">
    <w:name w:val="index 3"/>
    <w:basedOn w:val="a"/>
    <w:next w:val="a"/>
    <w:autoRedefine/>
    <w:rsid w:val="00AC52A7"/>
    <w:pPr>
      <w:ind w:leftChars="200" w:left="200" w:hangingChars="100" w:hanging="210"/>
    </w:pPr>
  </w:style>
  <w:style w:type="paragraph" w:styleId="4">
    <w:name w:val="index 4"/>
    <w:basedOn w:val="a"/>
    <w:next w:val="a"/>
    <w:autoRedefine/>
    <w:rsid w:val="00AC52A7"/>
    <w:pPr>
      <w:ind w:leftChars="300" w:left="300" w:hangingChars="100" w:hanging="210"/>
    </w:pPr>
  </w:style>
  <w:style w:type="paragraph" w:styleId="5">
    <w:name w:val="index 5"/>
    <w:basedOn w:val="a"/>
    <w:next w:val="a"/>
    <w:autoRedefine/>
    <w:rsid w:val="00AC52A7"/>
    <w:pPr>
      <w:ind w:leftChars="400" w:left="400" w:hangingChars="100" w:hanging="210"/>
    </w:pPr>
  </w:style>
  <w:style w:type="paragraph" w:styleId="6">
    <w:name w:val="index 6"/>
    <w:basedOn w:val="a"/>
    <w:next w:val="a"/>
    <w:autoRedefine/>
    <w:rsid w:val="00AC52A7"/>
    <w:pPr>
      <w:ind w:leftChars="500" w:left="500" w:hangingChars="100" w:hanging="210"/>
    </w:pPr>
  </w:style>
  <w:style w:type="paragraph" w:styleId="7">
    <w:name w:val="index 7"/>
    <w:basedOn w:val="a"/>
    <w:next w:val="a"/>
    <w:autoRedefine/>
    <w:rsid w:val="00AC52A7"/>
    <w:pPr>
      <w:ind w:leftChars="600" w:left="600" w:hangingChars="100" w:hanging="210"/>
    </w:pPr>
  </w:style>
  <w:style w:type="paragraph" w:styleId="8">
    <w:name w:val="index 8"/>
    <w:basedOn w:val="a"/>
    <w:next w:val="a"/>
    <w:autoRedefine/>
    <w:rsid w:val="00AC52A7"/>
    <w:pPr>
      <w:ind w:leftChars="700" w:left="700" w:hangingChars="100" w:hanging="210"/>
    </w:pPr>
  </w:style>
  <w:style w:type="paragraph" w:styleId="9">
    <w:name w:val="index 9"/>
    <w:basedOn w:val="a"/>
    <w:next w:val="a"/>
    <w:autoRedefine/>
    <w:rsid w:val="00AC52A7"/>
    <w:pPr>
      <w:ind w:leftChars="800" w:left="800" w:hangingChars="100" w:hanging="210"/>
    </w:pPr>
  </w:style>
  <w:style w:type="paragraph" w:styleId="afa">
    <w:name w:val="index heading"/>
    <w:basedOn w:val="a"/>
    <w:next w:val="10"/>
    <w:rsid w:val="00AC52A7"/>
    <w:rPr>
      <w:rFonts w:ascii="Arial" w:hAnsi="Arial" w:cs="Arial"/>
      <w:b/>
      <w:bCs/>
    </w:rPr>
  </w:style>
  <w:style w:type="paragraph" w:styleId="afb">
    <w:name w:val="caption"/>
    <w:basedOn w:val="a"/>
    <w:next w:val="a"/>
    <w:qFormat/>
    <w:rsid w:val="00AC52A7"/>
    <w:rPr>
      <w:b/>
      <w:bCs/>
      <w:szCs w:val="21"/>
    </w:rPr>
  </w:style>
  <w:style w:type="paragraph" w:styleId="afc">
    <w:name w:val="table of figures"/>
    <w:basedOn w:val="a"/>
    <w:next w:val="a"/>
    <w:rsid w:val="00AC52A7"/>
    <w:pPr>
      <w:ind w:leftChars="200" w:left="200" w:hangingChars="200" w:hanging="200"/>
    </w:pPr>
  </w:style>
  <w:style w:type="paragraph" w:styleId="11">
    <w:name w:val="toc 1"/>
    <w:basedOn w:val="a"/>
    <w:next w:val="a"/>
    <w:autoRedefine/>
    <w:rsid w:val="00AC52A7"/>
  </w:style>
  <w:style w:type="paragraph" w:styleId="22">
    <w:name w:val="toc 2"/>
    <w:basedOn w:val="a"/>
    <w:next w:val="a"/>
    <w:autoRedefine/>
    <w:rsid w:val="00AC52A7"/>
    <w:pPr>
      <w:ind w:leftChars="100" w:left="210"/>
    </w:pPr>
  </w:style>
  <w:style w:type="paragraph" w:styleId="32">
    <w:name w:val="toc 3"/>
    <w:basedOn w:val="a"/>
    <w:next w:val="a"/>
    <w:autoRedefine/>
    <w:rsid w:val="00AC52A7"/>
    <w:pPr>
      <w:ind w:leftChars="200" w:left="420"/>
    </w:pPr>
  </w:style>
  <w:style w:type="paragraph" w:styleId="40">
    <w:name w:val="toc 4"/>
    <w:basedOn w:val="a"/>
    <w:next w:val="a"/>
    <w:autoRedefine/>
    <w:rsid w:val="00AC52A7"/>
    <w:pPr>
      <w:ind w:leftChars="300" w:left="630"/>
    </w:pPr>
  </w:style>
  <w:style w:type="paragraph" w:styleId="50">
    <w:name w:val="toc 5"/>
    <w:basedOn w:val="a"/>
    <w:next w:val="a"/>
    <w:autoRedefine/>
    <w:rsid w:val="00AC52A7"/>
    <w:pPr>
      <w:ind w:leftChars="400" w:left="840"/>
    </w:pPr>
  </w:style>
  <w:style w:type="paragraph" w:styleId="60">
    <w:name w:val="toc 6"/>
    <w:basedOn w:val="a"/>
    <w:next w:val="a"/>
    <w:autoRedefine/>
    <w:rsid w:val="00AC52A7"/>
    <w:pPr>
      <w:ind w:leftChars="500" w:left="1050"/>
    </w:pPr>
  </w:style>
  <w:style w:type="paragraph" w:styleId="70">
    <w:name w:val="toc 7"/>
    <w:basedOn w:val="a"/>
    <w:next w:val="a"/>
    <w:autoRedefine/>
    <w:rsid w:val="00AC52A7"/>
    <w:pPr>
      <w:ind w:leftChars="600" w:left="1260"/>
    </w:pPr>
  </w:style>
  <w:style w:type="paragraph" w:styleId="80">
    <w:name w:val="toc 8"/>
    <w:basedOn w:val="a"/>
    <w:next w:val="a"/>
    <w:autoRedefine/>
    <w:rsid w:val="00AC52A7"/>
    <w:pPr>
      <w:ind w:leftChars="700" w:left="1470"/>
    </w:pPr>
  </w:style>
  <w:style w:type="paragraph" w:styleId="90">
    <w:name w:val="toc 9"/>
    <w:basedOn w:val="a"/>
    <w:next w:val="a"/>
    <w:autoRedefine/>
    <w:rsid w:val="00AC52A7"/>
    <w:pPr>
      <w:ind w:leftChars="800" w:left="1680"/>
    </w:pPr>
  </w:style>
  <w:style w:type="character" w:customStyle="1" w:styleId="a6">
    <w:name w:val="文末脚注文字列 (文字)"/>
    <w:basedOn w:val="a0"/>
    <w:link w:val="a5"/>
    <w:uiPriority w:val="99"/>
    <w:rsid w:val="005701C0"/>
    <w:rPr>
      <w:rFonts w:ascii="Times New Roman" w:hAnsi="Times New Roman"/>
      <w:lang w:eastAsia="ja-JP"/>
    </w:rPr>
  </w:style>
  <w:style w:type="character" w:customStyle="1" w:styleId="30">
    <w:name w:val="見出し 3 (文字)"/>
    <w:basedOn w:val="a0"/>
    <w:link w:val="3"/>
    <w:uiPriority w:val="9"/>
    <w:rsid w:val="00773BF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73BF7"/>
    <w:rPr>
      <w:rFonts w:asciiTheme="majorHAnsi" w:eastAsiaTheme="majorEastAsia" w:hAnsiTheme="majorHAnsi" w:cstheme="majorBidi"/>
      <w:b/>
      <w:bCs/>
      <w:kern w:val="2"/>
      <w:sz w:val="32"/>
      <w:szCs w:val="32"/>
      <w:lang w:eastAsia="ja-JP"/>
    </w:rPr>
  </w:style>
  <w:style w:type="paragraph" w:styleId="afd">
    <w:name w:val="List Paragraph"/>
    <w:basedOn w:val="a"/>
    <w:uiPriority w:val="34"/>
    <w:qFormat/>
    <w:rsid w:val="00773BF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≪論文≫</vt:lpstr>
      <vt:lpstr>≪論文≫</vt:lpstr>
    </vt:vector>
  </TitlesOfParts>
  <Company>Lenovo (Beijing) Limited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≪論文≫</dc:title>
  <dc:creator>Lenovo User</dc:creator>
  <cp:lastModifiedBy>ttanaka</cp:lastModifiedBy>
  <cp:revision>8</cp:revision>
  <cp:lastPrinted>2010-05-27T11:28:00Z</cp:lastPrinted>
  <dcterms:created xsi:type="dcterms:W3CDTF">2017-10-26T04:10:00Z</dcterms:created>
  <dcterms:modified xsi:type="dcterms:W3CDTF">2017-10-30T01:59:00Z</dcterms:modified>
</cp:coreProperties>
</file>